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71C33" w14:textId="77777777" w:rsidR="001642FB" w:rsidRDefault="0054359D">
      <w:r>
        <w:t>SAÉ création TNI</w:t>
      </w:r>
    </w:p>
    <w:p w14:paraId="28918C06" w14:textId="77777777" w:rsidR="002C35FB" w:rsidRDefault="002C35FB"/>
    <w:p w14:paraId="72B57E32" w14:textId="77777777" w:rsidR="002C35FB" w:rsidRDefault="002C35FB">
      <w:r>
        <w:t>Arts vivants</w:t>
      </w:r>
    </w:p>
    <w:p w14:paraId="37B730F6" w14:textId="77777777" w:rsidR="0054359D" w:rsidRDefault="0054359D"/>
    <w:p w14:paraId="09DE1D52" w14:textId="77777777" w:rsidR="0054359D" w:rsidRDefault="0054359D"/>
    <w:p w14:paraId="29177F00" w14:textId="77777777" w:rsidR="0054359D" w:rsidRDefault="0054359D">
      <w:r>
        <w:t xml:space="preserve">Description de la SAÉ : </w:t>
      </w:r>
    </w:p>
    <w:p w14:paraId="056FDCEC" w14:textId="357E10E9" w:rsidR="0054359D" w:rsidRDefault="0054359D">
      <w:r>
        <w:t>Il s’agit d’une situation d’apprentissage et d’évaluation dans laquelle les é</w:t>
      </w:r>
      <w:r w:rsidR="00D225ED">
        <w:t>l</w:t>
      </w:r>
      <w:r>
        <w:t>èves auront à réaliser une chorégraphie de forme AB. Ils auront à inclure une  interaction avec une œuvre projetée sur le tableau interactif numérique (TNI) durant la prestation. La prestation sera filmée et pourra être présentée à un plus large public.</w:t>
      </w:r>
    </w:p>
    <w:p w14:paraId="4EA64B3E" w14:textId="77777777" w:rsidR="00D225ED" w:rsidRDefault="00D225ED"/>
    <w:p w14:paraId="6B265FF6" w14:textId="77777777" w:rsidR="008C1229" w:rsidRDefault="00D225ED">
      <w:r>
        <w:t>Compétences disciplinaires :</w:t>
      </w:r>
    </w:p>
    <w:p w14:paraId="34C60011" w14:textId="54904C86" w:rsidR="008C1229" w:rsidRDefault="00D225ED">
      <w:r>
        <w:t xml:space="preserve">Apprécier des danses </w:t>
      </w:r>
    </w:p>
    <w:p w14:paraId="5CA1592C" w14:textId="7B685B43" w:rsidR="00D225ED" w:rsidRDefault="008C1229">
      <w:r>
        <w:t>I</w:t>
      </w:r>
      <w:r w:rsidR="00D225ED">
        <w:t>nventer des danses</w:t>
      </w:r>
    </w:p>
    <w:p w14:paraId="6D82029D" w14:textId="77777777" w:rsidR="008C1229" w:rsidRDefault="008C1229"/>
    <w:p w14:paraId="2FAB22D1" w14:textId="6403615B" w:rsidR="008C1229" w:rsidRDefault="008C1229">
      <w:r>
        <w:t>Compétences transversales :</w:t>
      </w:r>
    </w:p>
    <w:p w14:paraId="70BADCE3" w14:textId="0EBC7B7A" w:rsidR="008C1229" w:rsidRDefault="008C1229">
      <w:r>
        <w:t>Exploiter sa pensée créatrice</w:t>
      </w:r>
    </w:p>
    <w:p w14:paraId="4BB8E1D5" w14:textId="0F00E8B0" w:rsidR="008C1229" w:rsidRDefault="008C1229">
      <w:r>
        <w:t>Exploiter les TIC</w:t>
      </w:r>
    </w:p>
    <w:p w14:paraId="6FD9BBA7" w14:textId="77777777" w:rsidR="008C1229" w:rsidRDefault="008C1229"/>
    <w:p w14:paraId="30EB5485" w14:textId="4B220204" w:rsidR="008C1229" w:rsidRDefault="008C1229">
      <w:r>
        <w:t>Question de départ :</w:t>
      </w:r>
    </w:p>
    <w:p w14:paraId="72B43049" w14:textId="09FA0C1B" w:rsidR="008C1229" w:rsidRDefault="008C1229">
      <w:r w:rsidRPr="008C1229">
        <w:rPr>
          <w:highlight w:val="yellow"/>
        </w:rPr>
        <w:t>Avez-vous déjà  imaginez que vos objets préférés pourraient prendre vie?</w:t>
      </w:r>
    </w:p>
    <w:p w14:paraId="0034F079" w14:textId="77777777" w:rsidR="008C1229" w:rsidRDefault="008C1229"/>
    <w:p w14:paraId="58AF197D" w14:textId="7AC7E7C9" w:rsidR="008C1229" w:rsidRDefault="008C1229">
      <w:r>
        <w:t xml:space="preserve">Proposition de création : </w:t>
      </w:r>
    </w:p>
    <w:p w14:paraId="6B3C1393" w14:textId="097AB29E" w:rsidR="008C1229" w:rsidRDefault="008C1229">
      <w:r>
        <w:t>Inventer une courte chorégraphie qui permettra de voir une œuvre d’art prendre vie.</w:t>
      </w:r>
    </w:p>
    <w:p w14:paraId="63C7F7CF" w14:textId="77777777" w:rsidR="008C1229" w:rsidRDefault="008C1229"/>
    <w:p w14:paraId="432318E3" w14:textId="65BA07E4" w:rsidR="008C1229" w:rsidRDefault="008C1229">
      <w:r>
        <w:t>Production attendue des élèves :</w:t>
      </w:r>
    </w:p>
    <w:p w14:paraId="2CCDA1A7" w14:textId="3754D8C4" w:rsidR="008C1229" w:rsidRDefault="008C1229">
      <w:r>
        <w:t>Une courte chorégraphie, de forme AB, qui exprime l’idée d’une œuvre d’art.</w:t>
      </w:r>
    </w:p>
    <w:p w14:paraId="4E734618" w14:textId="77777777" w:rsidR="008C1229" w:rsidRDefault="008C1229"/>
    <w:p w14:paraId="4D0CAD12" w14:textId="77777777" w:rsidR="008C1229" w:rsidRDefault="008C1229"/>
    <w:p w14:paraId="7A586B85" w14:textId="0301AE13" w:rsidR="008C1229" w:rsidRDefault="008C1229">
      <w:r>
        <w:t>Déroulement</w:t>
      </w:r>
    </w:p>
    <w:p w14:paraId="2D21C14F" w14:textId="2D6FCD7E" w:rsidR="008C1229" w:rsidRDefault="008C1229">
      <w:r>
        <w:t>Période 1 : Apprécier une séquence chorégraphique</w:t>
      </w:r>
    </w:p>
    <w:p w14:paraId="5850C3AE" w14:textId="1D5E0FEA" w:rsidR="008C1229" w:rsidRDefault="008C1229">
      <w:r>
        <w:t>Période 2 : Faire une tempête d’idée. Inven</w:t>
      </w:r>
      <w:r w:rsidR="00C26B41">
        <w:t>ter une séquence chorégraphique ; partie A</w:t>
      </w:r>
    </w:p>
    <w:p w14:paraId="3B966AED" w14:textId="453ECD8B" w:rsidR="008C1229" w:rsidRDefault="008C1229">
      <w:r>
        <w:t>Période 3 : Inventer une séq</w:t>
      </w:r>
      <w:r w:rsidR="00C26B41">
        <w:t>uence chorégraphique ; partie A</w:t>
      </w:r>
    </w:p>
    <w:p w14:paraId="1871641E" w14:textId="3CC01706" w:rsidR="008C1229" w:rsidRDefault="008C1229">
      <w:r>
        <w:t>Période 4 : inven</w:t>
      </w:r>
      <w:r w:rsidR="00C26B41">
        <w:t>ter une séquence chorégraphique ; partie B</w:t>
      </w:r>
    </w:p>
    <w:p w14:paraId="76FCBC7E" w14:textId="50480048" w:rsidR="00C26B41" w:rsidRDefault="00C26B41">
      <w:r>
        <w:t>Période 5 : Pratiquer la chorégraphie</w:t>
      </w:r>
    </w:p>
    <w:p w14:paraId="171423C9" w14:textId="27942784" w:rsidR="008C1229" w:rsidRDefault="008C1229">
      <w:r>
        <w:t xml:space="preserve">Période </w:t>
      </w:r>
      <w:r w:rsidR="00C26B41">
        <w:t>6</w:t>
      </w:r>
      <w:r>
        <w:t xml:space="preserve"> : filmer </w:t>
      </w:r>
      <w:r w:rsidR="008D793D">
        <w:t>l</w:t>
      </w:r>
      <w:r>
        <w:t>a chorégraphie finale.</w:t>
      </w:r>
    </w:p>
    <w:p w14:paraId="5A388123" w14:textId="77777777" w:rsidR="00727556" w:rsidRDefault="00727556"/>
    <w:p w14:paraId="44BEF315" w14:textId="671B5DC2" w:rsidR="00727556" w:rsidRDefault="00727556">
      <w:r>
        <w:t>Matériel nécessaire</w:t>
      </w:r>
    </w:p>
    <w:p w14:paraId="6C803E86" w14:textId="7CF2A0AE" w:rsidR="00727556" w:rsidRDefault="00727556">
      <w:r>
        <w:t>Un TNI</w:t>
      </w:r>
    </w:p>
    <w:p w14:paraId="1FE8C461" w14:textId="3F3E6C47" w:rsidR="00727556" w:rsidRDefault="00727556"/>
    <w:p w14:paraId="58CCB18A" w14:textId="57C83AE0" w:rsidR="00727556" w:rsidRDefault="00727556">
      <w:r>
        <w:t>Matériel suggéré</w:t>
      </w:r>
    </w:p>
    <w:p w14:paraId="3FC3DB7E" w14:textId="686771FF" w:rsidR="00727556" w:rsidRDefault="00727556">
      <w:r>
        <w:t>Tablette tactile</w:t>
      </w:r>
    </w:p>
    <w:p w14:paraId="4B0DB862" w14:textId="2C693F80" w:rsidR="00727556" w:rsidRDefault="00727556">
      <w:r>
        <w:t>Pense-bête</w:t>
      </w:r>
    </w:p>
    <w:p w14:paraId="1956A79F" w14:textId="3E68AEF3" w:rsidR="00727556" w:rsidRDefault="00727556">
      <w:r>
        <w:t xml:space="preserve">Application comme </w:t>
      </w:r>
      <w:proofErr w:type="spellStart"/>
      <w:r>
        <w:t>sticky</w:t>
      </w:r>
      <w:proofErr w:type="spellEnd"/>
      <w:r>
        <w:t xml:space="preserve"> notes</w:t>
      </w:r>
    </w:p>
    <w:p w14:paraId="094BA060" w14:textId="35542F75" w:rsidR="00E04FCE" w:rsidRDefault="00E04FCE">
      <w:r>
        <w:t xml:space="preserve">Application comme book </w:t>
      </w:r>
      <w:proofErr w:type="spellStart"/>
      <w:r>
        <w:t>creator</w:t>
      </w:r>
      <w:proofErr w:type="spellEnd"/>
    </w:p>
    <w:p w14:paraId="47B46A91" w14:textId="66344863" w:rsidR="008C1229" w:rsidRDefault="008C1229">
      <w:r>
        <w:br w:type="page"/>
      </w:r>
    </w:p>
    <w:p w14:paraId="2C9D429F" w14:textId="2A402674" w:rsidR="008C1229" w:rsidRDefault="0031428A">
      <w:r>
        <w:lastRenderedPageBreak/>
        <w:t>Période 1 : Apprécier une séquence chorégraphique</w:t>
      </w:r>
    </w:p>
    <w:p w14:paraId="3E10EC25" w14:textId="77777777" w:rsidR="0031428A" w:rsidRDefault="0031428A"/>
    <w:p w14:paraId="7EC9F758" w14:textId="77777777" w:rsidR="00727556" w:rsidRDefault="00727556"/>
    <w:p w14:paraId="2522F510" w14:textId="740427DB" w:rsidR="00727556" w:rsidRDefault="00727556">
      <w:r>
        <w:t xml:space="preserve">Préparation </w:t>
      </w:r>
    </w:p>
    <w:p w14:paraId="492037A9" w14:textId="77777777" w:rsidR="00727556" w:rsidRDefault="00727556"/>
    <w:p w14:paraId="5E79F81D" w14:textId="6A0515F6" w:rsidR="00727556" w:rsidRDefault="00727556" w:rsidP="00727556">
      <w:pPr>
        <w:pStyle w:val="Paragraphedeliste"/>
        <w:numPr>
          <w:ilvl w:val="0"/>
          <w:numId w:val="1"/>
        </w:numPr>
      </w:pPr>
      <w:r>
        <w:t>Présenter la vidéo du document «Arts vivants »</w:t>
      </w:r>
    </w:p>
    <w:p w14:paraId="602878E0" w14:textId="6ADB18B1" w:rsidR="00727556" w:rsidRDefault="00727556" w:rsidP="00727556">
      <w:pPr>
        <w:pStyle w:val="Paragraphedeliste"/>
        <w:numPr>
          <w:ilvl w:val="0"/>
          <w:numId w:val="1"/>
        </w:numPr>
      </w:pPr>
      <w:r>
        <w:t>Animer une discussion avec les élèves afin de faire dégager l’intention artistique du chorégraphe.</w:t>
      </w:r>
      <w:r w:rsidR="00AC064E">
        <w:t xml:space="preserve"> Suggérer aux élèves que le chorégraphe a surement reçu une proposition de création du scénariste du film et essayer de deviner ce qu’elle devait être.</w:t>
      </w:r>
    </w:p>
    <w:p w14:paraId="533C9EB5" w14:textId="030B647B" w:rsidR="006756E9" w:rsidRDefault="006756E9" w:rsidP="00727556">
      <w:pPr>
        <w:pStyle w:val="Paragraphedeliste"/>
        <w:numPr>
          <w:ilvl w:val="0"/>
          <w:numId w:val="1"/>
        </w:numPr>
      </w:pPr>
      <w:r>
        <w:t>Animer une tempête d’idée pour chacune des photos des œuvres « vivants » du film en posant les 3 questions suivantes :</w:t>
      </w:r>
    </w:p>
    <w:p w14:paraId="0D58B3C6" w14:textId="671A7D20" w:rsidR="006756E9" w:rsidRDefault="006756E9" w:rsidP="006756E9">
      <w:pPr>
        <w:pStyle w:val="Paragraphedeliste"/>
      </w:pPr>
      <w:r>
        <w:t>Question 1 : Que vois-tu dans cette œuvre? (</w:t>
      </w:r>
      <w:proofErr w:type="gramStart"/>
      <w:r>
        <w:t>forme</w:t>
      </w:r>
      <w:proofErr w:type="gramEnd"/>
      <w:r>
        <w:t xml:space="preserve">, couleur, personnage, émotion, </w:t>
      </w:r>
      <w:proofErr w:type="spellStart"/>
      <w:r>
        <w:t>etc</w:t>
      </w:r>
      <w:proofErr w:type="spellEnd"/>
      <w:r>
        <w:t>)</w:t>
      </w:r>
    </w:p>
    <w:p w14:paraId="7E3F288A" w14:textId="4B9629D5" w:rsidR="006756E9" w:rsidRDefault="006756E9" w:rsidP="006756E9">
      <w:pPr>
        <w:pStyle w:val="Paragraphedeliste"/>
      </w:pPr>
      <w:r>
        <w:t xml:space="preserve">Question 2 : Cette œuvre </w:t>
      </w:r>
      <w:r w:rsidR="00AE4F43">
        <w:t>t</w:t>
      </w:r>
      <w:r>
        <w:t>e fait-elle penser à autre chose?</w:t>
      </w:r>
    </w:p>
    <w:p w14:paraId="60AAD9CE" w14:textId="1AE4C5E9" w:rsidR="006756E9" w:rsidRDefault="006756E9" w:rsidP="006756E9">
      <w:pPr>
        <w:pStyle w:val="Paragraphedeliste"/>
      </w:pPr>
      <w:r>
        <w:t>Question 3 : Le chorégraphe a utilisé quelle idée de mouvements dans sa chorégraphie? Et cette idée peut être associée à quelle caractéristique de l’œuvre?</w:t>
      </w:r>
    </w:p>
    <w:p w14:paraId="2A2175D7" w14:textId="77777777" w:rsidR="002548D4" w:rsidRDefault="002548D4" w:rsidP="006756E9">
      <w:pPr>
        <w:pStyle w:val="Paragraphedeliste"/>
      </w:pPr>
    </w:p>
    <w:p w14:paraId="60B283A8" w14:textId="4E711CF2" w:rsidR="002548D4" w:rsidRDefault="002548D4" w:rsidP="006756E9">
      <w:pPr>
        <w:pStyle w:val="Paragraphedeliste"/>
      </w:pPr>
      <w:r>
        <w:t>Utiliser les pense</w:t>
      </w:r>
      <w:r w:rsidR="00F8111D">
        <w:t>-bêtes en haut de chaque  page pour noter les idées et suggestions des élèves.</w:t>
      </w:r>
    </w:p>
    <w:p w14:paraId="42F203DC" w14:textId="77777777" w:rsidR="00334794" w:rsidRDefault="00334794" w:rsidP="006756E9">
      <w:pPr>
        <w:pStyle w:val="Paragraphedeliste"/>
      </w:pPr>
    </w:p>
    <w:p w14:paraId="4FD8E25E" w14:textId="4E3A1EE8" w:rsidR="00F8111D" w:rsidRDefault="00F8111D" w:rsidP="006756E9">
      <w:pPr>
        <w:pStyle w:val="Paragraphedeliste"/>
      </w:pPr>
      <w:r>
        <w:t>Suggestion : les élèves peuvent d’abord discuter en équipe pour chacune des questions</w:t>
      </w:r>
      <w:r w:rsidR="00334794">
        <w:t xml:space="preserve"> et noter leurs réponses sur des </w:t>
      </w:r>
      <w:r>
        <w:t xml:space="preserve">pense-bêtes </w:t>
      </w:r>
      <w:r w:rsidR="00334794">
        <w:t xml:space="preserve">en papier </w:t>
      </w:r>
      <w:r>
        <w:t>ou sur des pense-bêtes numérique (application sur la tablette numérique</w:t>
      </w:r>
      <w:r w:rsidR="00334794">
        <w:t xml:space="preserve"> tel </w:t>
      </w:r>
      <w:proofErr w:type="spellStart"/>
      <w:r w:rsidR="00334794">
        <w:t>sticky</w:t>
      </w:r>
      <w:proofErr w:type="spellEnd"/>
      <w:r w:rsidR="00334794">
        <w:t xml:space="preserve"> notes</w:t>
      </w:r>
      <w:r>
        <w:t>)</w:t>
      </w:r>
    </w:p>
    <w:p w14:paraId="2E34BCA3" w14:textId="77777777" w:rsidR="00F8111D" w:rsidRDefault="00F8111D" w:rsidP="006756E9">
      <w:pPr>
        <w:pStyle w:val="Paragraphedeliste"/>
      </w:pPr>
    </w:p>
    <w:p w14:paraId="663EABFB" w14:textId="77777777" w:rsidR="006756E9" w:rsidRDefault="006756E9" w:rsidP="00F8111D"/>
    <w:p w14:paraId="30A4E0AB" w14:textId="77777777" w:rsidR="00F8111D" w:rsidRDefault="00F8111D" w:rsidP="00F8111D"/>
    <w:p w14:paraId="404BDCF5" w14:textId="02D3DA02" w:rsidR="009F75D3" w:rsidRDefault="009F75D3">
      <w:r>
        <w:br w:type="page"/>
      </w:r>
    </w:p>
    <w:p w14:paraId="145F379A" w14:textId="0B26E5C0" w:rsidR="00F8111D" w:rsidRDefault="00E17813" w:rsidP="00F8111D">
      <w:r>
        <w:t>Période 2 : Faire une tempête d’idée. Inven</w:t>
      </w:r>
      <w:r w:rsidR="007B6A72">
        <w:t>ter une séquence chorégraphique ; partie A.</w:t>
      </w:r>
    </w:p>
    <w:p w14:paraId="59BC0E01" w14:textId="77777777" w:rsidR="00E17813" w:rsidRDefault="00E17813" w:rsidP="00F8111D"/>
    <w:p w14:paraId="1E723227" w14:textId="3930A8EC" w:rsidR="00E17813" w:rsidRDefault="00E17813" w:rsidP="00F8111D">
      <w:r>
        <w:t>Réalisation</w:t>
      </w:r>
    </w:p>
    <w:p w14:paraId="1DFACA54" w14:textId="77777777" w:rsidR="00E17813" w:rsidRDefault="00E17813" w:rsidP="00F8111D"/>
    <w:p w14:paraId="1ACD2640" w14:textId="7A4AAFE4" w:rsidR="00E17813" w:rsidRDefault="00E17813" w:rsidP="00E17813">
      <w:pPr>
        <w:pStyle w:val="Paragraphedeliste"/>
        <w:numPr>
          <w:ilvl w:val="0"/>
          <w:numId w:val="2"/>
        </w:numPr>
      </w:pPr>
      <w:r>
        <w:t>Rappeler le travail de la période précédente en faisant un survol des tempêtes d’idée et des étapes de travail.</w:t>
      </w:r>
    </w:p>
    <w:p w14:paraId="5A7B8CE0" w14:textId="356C74D4" w:rsidR="00E17813" w:rsidRDefault="00E17813" w:rsidP="00E17813">
      <w:pPr>
        <w:pStyle w:val="Paragraphedeliste"/>
        <w:numPr>
          <w:ilvl w:val="0"/>
          <w:numId w:val="2"/>
        </w:numPr>
      </w:pPr>
      <w:r>
        <w:t xml:space="preserve">Expliquer aux élèves que c’est à leur tour d’inventer une chorégraphie en leur faisant cette proposition de création : </w:t>
      </w:r>
      <w:r w:rsidR="00091268">
        <w:t>Choisissez une œuvre d’arts et rendez-la vivante!</w:t>
      </w:r>
    </w:p>
    <w:p w14:paraId="6A63FB3E" w14:textId="5DE776B2" w:rsidR="00091268" w:rsidRDefault="00091268" w:rsidP="00E17813">
      <w:pPr>
        <w:pStyle w:val="Paragraphedeliste"/>
        <w:numPr>
          <w:ilvl w:val="0"/>
          <w:numId w:val="2"/>
        </w:numPr>
      </w:pPr>
      <w:r>
        <w:t>Expliquer aux élèves que leur chorégraphie :</w:t>
      </w:r>
    </w:p>
    <w:p w14:paraId="1CCAB7D8" w14:textId="4606958A" w:rsidR="00091268" w:rsidRDefault="00091268" w:rsidP="00091268">
      <w:pPr>
        <w:pStyle w:val="Paragraphedeliste"/>
        <w:numPr>
          <w:ilvl w:val="0"/>
          <w:numId w:val="3"/>
        </w:numPr>
      </w:pPr>
      <w:r>
        <w:t>aura deux parties : partie A et partie B</w:t>
      </w:r>
    </w:p>
    <w:p w14:paraId="1D5C8F22" w14:textId="73D81BA4" w:rsidR="00091268" w:rsidRDefault="00091268" w:rsidP="00091268">
      <w:pPr>
        <w:pStyle w:val="Paragraphedeliste"/>
        <w:numPr>
          <w:ilvl w:val="0"/>
          <w:numId w:val="3"/>
        </w:numPr>
      </w:pPr>
      <w:r>
        <w:t>sera danser avec la projection de leur œuvre choisie, sur le TNI</w:t>
      </w:r>
    </w:p>
    <w:p w14:paraId="4FAA9373" w14:textId="31002740" w:rsidR="00091268" w:rsidRDefault="00091268" w:rsidP="00091268">
      <w:pPr>
        <w:pStyle w:val="Paragraphedeliste"/>
        <w:numPr>
          <w:ilvl w:val="0"/>
          <w:numId w:val="3"/>
        </w:numPr>
      </w:pPr>
      <w:r>
        <w:t>aura une interaction avec le TNI</w:t>
      </w:r>
    </w:p>
    <w:p w14:paraId="44A96122" w14:textId="77777777" w:rsidR="00091268" w:rsidRDefault="00091268" w:rsidP="00091268"/>
    <w:p w14:paraId="269F9DC1" w14:textId="5AD55F57" w:rsidR="00091268" w:rsidRDefault="00091268" w:rsidP="00091268">
      <w:r>
        <w:t xml:space="preserve">Partie A : </w:t>
      </w:r>
    </w:p>
    <w:p w14:paraId="397BBB83" w14:textId="77777777" w:rsidR="00091268" w:rsidRDefault="00091268" w:rsidP="00091268"/>
    <w:p w14:paraId="46B762C6" w14:textId="2A8B1869" w:rsidR="00091268" w:rsidRDefault="00091268" w:rsidP="00091268">
      <w:pPr>
        <w:pStyle w:val="Paragraphedeliste"/>
        <w:numPr>
          <w:ilvl w:val="0"/>
          <w:numId w:val="4"/>
        </w:numPr>
      </w:pPr>
      <w:r>
        <w:t>En équipe, les élèves choisissent une œuvre et font une tempête d’idée, en répondant à ces trois questions :</w:t>
      </w:r>
    </w:p>
    <w:p w14:paraId="35344C1D" w14:textId="3045FC74" w:rsidR="00091268" w:rsidRDefault="00091268" w:rsidP="00091268">
      <w:pPr>
        <w:pStyle w:val="Paragraphedeliste"/>
        <w:numPr>
          <w:ilvl w:val="0"/>
          <w:numId w:val="5"/>
        </w:numPr>
      </w:pPr>
      <w:r>
        <w:t xml:space="preserve">Que vois-tu dans cette œuvre? (forme, couleur, personnage, émotion, </w:t>
      </w:r>
      <w:proofErr w:type="spellStart"/>
      <w:proofErr w:type="gramStart"/>
      <w:r>
        <w:t>etc</w:t>
      </w:r>
      <w:proofErr w:type="spellEnd"/>
      <w:r w:rsidR="00AC6CD8">
        <w:t xml:space="preserve"> </w:t>
      </w:r>
      <w:r w:rsidR="00331A27">
        <w:t>…</w:t>
      </w:r>
      <w:r>
        <w:t>)</w:t>
      </w:r>
      <w:proofErr w:type="gramEnd"/>
    </w:p>
    <w:p w14:paraId="103569C1" w14:textId="05B87356" w:rsidR="00091268" w:rsidRDefault="00331A27" w:rsidP="00091268">
      <w:pPr>
        <w:pStyle w:val="Paragraphedeliste"/>
        <w:numPr>
          <w:ilvl w:val="0"/>
          <w:numId w:val="5"/>
        </w:numPr>
      </w:pPr>
      <w:r>
        <w:t xml:space="preserve">Cette œuvre de fait-elle penser à autre chose? (un film, une vidéo, un roman, une musique, </w:t>
      </w:r>
      <w:proofErr w:type="spellStart"/>
      <w:r>
        <w:t>etc</w:t>
      </w:r>
      <w:proofErr w:type="spellEnd"/>
      <w:r w:rsidR="00AC6CD8">
        <w:t xml:space="preserve"> ...</w:t>
      </w:r>
      <w:r>
        <w:t>)</w:t>
      </w:r>
    </w:p>
    <w:p w14:paraId="74E3EFCE" w14:textId="1AB3AFA5" w:rsidR="00AC6CD8" w:rsidRDefault="00AC6CD8" w:rsidP="00AC6CD8">
      <w:pPr>
        <w:pStyle w:val="Paragraphedeliste"/>
        <w:numPr>
          <w:ilvl w:val="0"/>
          <w:numId w:val="5"/>
        </w:numPr>
      </w:pPr>
      <w:r>
        <w:t>Ces mots clés de ta tempête d’idée pourraient être associés à quels éléments du langage de la danse? Ces mots clés pourraient être associée à quelle caractéristique de l’œuvre? Quel genre de mouvement vois-tu pour représenter cette œuvre?</w:t>
      </w:r>
    </w:p>
    <w:p w14:paraId="102D637E" w14:textId="77777777" w:rsidR="00AC6CD8" w:rsidRDefault="00AC6CD8" w:rsidP="00AC6CD8"/>
    <w:p w14:paraId="7BE455EE" w14:textId="2C1F3BDF" w:rsidR="00AC6CD8" w:rsidRDefault="00E4567C" w:rsidP="00236BE6">
      <w:pPr>
        <w:pStyle w:val="Paragraphedeliste"/>
        <w:numPr>
          <w:ilvl w:val="0"/>
          <w:numId w:val="4"/>
        </w:numPr>
      </w:pPr>
      <w:r>
        <w:t>En équipe, à partir de leur tempête d’idée, les élèves se mettent à l’œuvre et inventent la partie A de leur danse.</w:t>
      </w:r>
    </w:p>
    <w:p w14:paraId="3A0D5268" w14:textId="77777777" w:rsidR="00E4567C" w:rsidRDefault="00E4567C" w:rsidP="00E4567C"/>
    <w:p w14:paraId="69BD3D46" w14:textId="77777777" w:rsidR="00E4567C" w:rsidRDefault="00E4567C" w:rsidP="00E4567C"/>
    <w:p w14:paraId="1BE4A609" w14:textId="58F68B24" w:rsidR="00E4567C" w:rsidRDefault="00E4567C" w:rsidP="00E4567C">
      <w:r>
        <w:t>Suggestion :</w:t>
      </w:r>
    </w:p>
    <w:p w14:paraId="3732443A" w14:textId="06705A6B" w:rsidR="00E4567C" w:rsidRDefault="00E4567C" w:rsidP="00E4567C">
      <w:r>
        <w:t>Afin de réaliser leur tempête d’idée, les élèves peuvent utiliser plusieurs moyens :</w:t>
      </w:r>
    </w:p>
    <w:p w14:paraId="1F495D7E" w14:textId="75D46907" w:rsidR="00E4567C" w:rsidRDefault="00E4567C" w:rsidP="00E4567C">
      <w:pPr>
        <w:pStyle w:val="Paragraphedeliste"/>
        <w:numPr>
          <w:ilvl w:val="0"/>
          <w:numId w:val="6"/>
        </w:numPr>
      </w:pPr>
      <w:r>
        <w:t>TNI</w:t>
      </w:r>
    </w:p>
    <w:p w14:paraId="037D37DA" w14:textId="589C3007" w:rsidR="00E4567C" w:rsidRDefault="00E4567C" w:rsidP="00E4567C">
      <w:pPr>
        <w:pStyle w:val="Paragraphedeliste"/>
        <w:numPr>
          <w:ilvl w:val="0"/>
          <w:numId w:val="6"/>
        </w:numPr>
      </w:pPr>
      <w:r>
        <w:t>Pense-bête en papier</w:t>
      </w:r>
    </w:p>
    <w:p w14:paraId="76529146" w14:textId="0A786E08" w:rsidR="00E4567C" w:rsidRDefault="00E4567C" w:rsidP="00E4567C">
      <w:pPr>
        <w:pStyle w:val="Paragraphedeliste"/>
        <w:numPr>
          <w:ilvl w:val="0"/>
          <w:numId w:val="6"/>
        </w:numPr>
      </w:pPr>
      <w:r>
        <w:t xml:space="preserve">Pense-bête numérique avec une application pour tablette tactile, tel </w:t>
      </w:r>
      <w:proofErr w:type="spellStart"/>
      <w:r w:rsidR="00334794">
        <w:t>sticky</w:t>
      </w:r>
      <w:proofErr w:type="spellEnd"/>
      <w:r w:rsidR="00334794">
        <w:t xml:space="preserve"> notes</w:t>
      </w:r>
    </w:p>
    <w:p w14:paraId="4921D39D" w14:textId="320E8A9D" w:rsidR="00334794" w:rsidRDefault="00334794" w:rsidP="00E4567C">
      <w:pPr>
        <w:pStyle w:val="Paragraphedeliste"/>
        <w:numPr>
          <w:ilvl w:val="0"/>
          <w:numId w:val="6"/>
        </w:numPr>
      </w:pPr>
      <w:r>
        <w:t xml:space="preserve">Application pour tablette tactile tel book </w:t>
      </w:r>
      <w:proofErr w:type="spellStart"/>
      <w:r>
        <w:t>creator</w:t>
      </w:r>
      <w:proofErr w:type="spellEnd"/>
    </w:p>
    <w:p w14:paraId="31C01C68" w14:textId="77777777" w:rsidR="00334794" w:rsidRDefault="00334794" w:rsidP="00334794"/>
    <w:p w14:paraId="5E7EA81D" w14:textId="77777777" w:rsidR="00334794" w:rsidRDefault="00334794" w:rsidP="00334794"/>
    <w:p w14:paraId="3C045BA5" w14:textId="77777777" w:rsidR="00334794" w:rsidRDefault="00334794" w:rsidP="00334794"/>
    <w:p w14:paraId="7EA2CACE" w14:textId="57A168CF" w:rsidR="006756E9" w:rsidRDefault="006756E9" w:rsidP="006756E9">
      <w:pPr>
        <w:pStyle w:val="Paragraphedeliste"/>
      </w:pPr>
      <w:r>
        <w:t xml:space="preserve"> </w:t>
      </w:r>
    </w:p>
    <w:p w14:paraId="7A0FEFE7" w14:textId="5A2E78A2" w:rsidR="007B6A72" w:rsidRDefault="007B6A72">
      <w:r>
        <w:br w:type="page"/>
      </w:r>
    </w:p>
    <w:p w14:paraId="43D6BAF0" w14:textId="5B2969A5" w:rsidR="0031428A" w:rsidRDefault="007B6A72">
      <w:r>
        <w:t>Période 3 : Inventer une séquence chorégraphique ; partie A</w:t>
      </w:r>
    </w:p>
    <w:p w14:paraId="435631AD" w14:textId="77777777" w:rsidR="007B6A72" w:rsidRDefault="007B6A72"/>
    <w:p w14:paraId="5CBC915D" w14:textId="676ED484" w:rsidR="007B6A72" w:rsidRDefault="007B6A72" w:rsidP="007B6A72">
      <w:pPr>
        <w:pStyle w:val="Paragraphedeliste"/>
        <w:numPr>
          <w:ilvl w:val="0"/>
          <w:numId w:val="4"/>
        </w:numPr>
      </w:pPr>
      <w:r>
        <w:t>Les élèves continuent le travail de création amorcer à la période précédente.</w:t>
      </w:r>
    </w:p>
    <w:p w14:paraId="12305DE1" w14:textId="21DBBAC6" w:rsidR="007B6A72" w:rsidRDefault="007B6A72" w:rsidP="007B6A72">
      <w:pPr>
        <w:pStyle w:val="Paragraphedeliste"/>
        <w:numPr>
          <w:ilvl w:val="0"/>
          <w:numId w:val="4"/>
        </w:numPr>
      </w:pPr>
      <w:r>
        <w:t>Les élèves peuvent suggérer leur choix musical pour leur création.</w:t>
      </w:r>
    </w:p>
    <w:p w14:paraId="692F9F24" w14:textId="77777777" w:rsidR="00D66B8A" w:rsidRDefault="00D66B8A" w:rsidP="00D66B8A"/>
    <w:p w14:paraId="170B08E1" w14:textId="77777777" w:rsidR="00D66B8A" w:rsidRDefault="00D66B8A" w:rsidP="00D66B8A"/>
    <w:p w14:paraId="1D605ADC" w14:textId="77777777" w:rsidR="00D66B8A" w:rsidRDefault="00D66B8A" w:rsidP="00D66B8A"/>
    <w:p w14:paraId="12D6E92D" w14:textId="6EF83060" w:rsidR="00AE4F43" w:rsidRDefault="00D66B8A" w:rsidP="00AE4F43">
      <w:r>
        <w:t xml:space="preserve">Période 4 : </w:t>
      </w:r>
      <w:r w:rsidR="00AE4F43">
        <w:t>Inventer une séquence chorégraphique ; partie B</w:t>
      </w:r>
    </w:p>
    <w:p w14:paraId="148A6977" w14:textId="2BC60B62" w:rsidR="00D66B8A" w:rsidRDefault="00D66B8A" w:rsidP="00D66B8A"/>
    <w:p w14:paraId="4264B58E" w14:textId="0EA878C1" w:rsidR="00AE4F43" w:rsidRDefault="00AE4F43" w:rsidP="00AE4F43">
      <w:pPr>
        <w:pStyle w:val="Paragraphedeliste"/>
        <w:numPr>
          <w:ilvl w:val="0"/>
          <w:numId w:val="7"/>
        </w:numPr>
      </w:pPr>
      <w:r>
        <w:t>Expliquer aux élèves qu’ils auront à inventer la deuxième partie de leur danse ; la partie B.</w:t>
      </w:r>
    </w:p>
    <w:p w14:paraId="411646D7" w14:textId="35C1A14E" w:rsidR="00AE4F43" w:rsidRDefault="00AE4F43" w:rsidP="00AE4F43">
      <w:pPr>
        <w:pStyle w:val="Paragraphedeliste"/>
        <w:numPr>
          <w:ilvl w:val="0"/>
          <w:numId w:val="7"/>
        </w:numPr>
      </w:pPr>
      <w:r>
        <w:t>Rappeler aux élèves que dans leur tempête d’idée initiale, ils ont répondu à la question : cette œuvre te fait-elle penser à autre chose?</w:t>
      </w:r>
    </w:p>
    <w:p w14:paraId="6055F6C4" w14:textId="7EFA80B8" w:rsidR="00AE4F43" w:rsidRDefault="00AE4F43" w:rsidP="00AE4F43">
      <w:pPr>
        <w:pStyle w:val="Paragraphedeliste"/>
        <w:numPr>
          <w:ilvl w:val="0"/>
          <w:numId w:val="7"/>
        </w:numPr>
      </w:pPr>
      <w:r>
        <w:t>À partir de cette question et de ces réponses, les élèves doivent choisir une deuxième image qui servira à représenter cette idée d’impression.</w:t>
      </w:r>
    </w:p>
    <w:p w14:paraId="47B8289A" w14:textId="3017CE74" w:rsidR="00AE4F43" w:rsidRDefault="00AE4F43" w:rsidP="00AE4F43">
      <w:pPr>
        <w:pStyle w:val="Paragraphedeliste"/>
        <w:numPr>
          <w:ilvl w:val="0"/>
          <w:numId w:val="7"/>
        </w:numPr>
      </w:pPr>
      <w:r>
        <w:t xml:space="preserve">À partir de cette œuvre, les élèves devront inventer une deuxième partie à leur danse. Ils devront utiliser comme procéder de composition : la répétition ou effet </w:t>
      </w:r>
      <w:r w:rsidR="00327A2A">
        <w:t>de contraste.</w:t>
      </w:r>
    </w:p>
    <w:p w14:paraId="7532AF23" w14:textId="12FFD80A" w:rsidR="002B4617" w:rsidRDefault="00327A2A" w:rsidP="002B4617">
      <w:pPr>
        <w:pStyle w:val="Paragraphedeliste"/>
        <w:numPr>
          <w:ilvl w:val="0"/>
          <w:numId w:val="7"/>
        </w:numPr>
      </w:pPr>
      <w:r>
        <w:t>Les élèves devront aussi inclure une transition entre la partie A et la partie B qui permettra d</w:t>
      </w:r>
      <w:r w:rsidR="002B4617">
        <w:t>e toucher le TNI et de changer lien dans un document TNI afin de passer de l’image 1 (œuvre d’arts choisis au début du projet) et l’image 2 (image choisis par l’équipe pour représenter l’idée d’impression)</w:t>
      </w:r>
    </w:p>
    <w:p w14:paraId="26DD2EE5" w14:textId="77777777" w:rsidR="002B4617" w:rsidRDefault="002B4617" w:rsidP="002B4617"/>
    <w:p w14:paraId="38E53E0C" w14:textId="77777777" w:rsidR="002B4617" w:rsidRDefault="002B4617" w:rsidP="002B4617"/>
    <w:p w14:paraId="264A00D2" w14:textId="77777777" w:rsidR="002B4617" w:rsidRDefault="002B4617" w:rsidP="002B4617">
      <w:r>
        <w:t>Période 5 : Pratiquer la chorégraphie</w:t>
      </w:r>
    </w:p>
    <w:p w14:paraId="4D8A3231" w14:textId="77777777" w:rsidR="002B4617" w:rsidRDefault="002B4617" w:rsidP="002B4617"/>
    <w:p w14:paraId="6B69FC66" w14:textId="2C8264C5" w:rsidR="002B4617" w:rsidRDefault="002B4617" w:rsidP="002B4617">
      <w:pPr>
        <w:pStyle w:val="Paragraphedeliste"/>
        <w:numPr>
          <w:ilvl w:val="0"/>
          <w:numId w:val="8"/>
        </w:numPr>
      </w:pPr>
      <w:r>
        <w:t>Continuer le travail entamer lors de la période 4.</w:t>
      </w:r>
    </w:p>
    <w:p w14:paraId="0908AA85" w14:textId="77777777" w:rsidR="002B4617" w:rsidRDefault="002B4617" w:rsidP="002B4617"/>
    <w:p w14:paraId="52289014" w14:textId="70B0274C" w:rsidR="002B4617" w:rsidRDefault="002B4617" w:rsidP="002B4617">
      <w:r>
        <w:t>Période 6 :</w:t>
      </w:r>
    </w:p>
    <w:p w14:paraId="30E09555" w14:textId="77777777" w:rsidR="002B4617" w:rsidRDefault="002B4617" w:rsidP="002B4617"/>
    <w:p w14:paraId="32CDA822" w14:textId="25F826A3" w:rsidR="002B4617" w:rsidRDefault="002B4617" w:rsidP="002B4617">
      <w:pPr>
        <w:pStyle w:val="Paragraphedeliste"/>
        <w:numPr>
          <w:ilvl w:val="0"/>
          <w:numId w:val="8"/>
        </w:numPr>
      </w:pPr>
      <w:r>
        <w:t>Présenter les créations et filmer.</w:t>
      </w:r>
    </w:p>
    <w:p w14:paraId="12E423E3" w14:textId="77777777" w:rsidR="00AB7F43" w:rsidRDefault="00AB7F43" w:rsidP="00AB7F43"/>
    <w:p w14:paraId="12A353CF" w14:textId="06524348" w:rsidR="00AB7F43" w:rsidRDefault="00AB7F43" w:rsidP="00AB7F43">
      <w:r>
        <w:t>Suggestion : Il serait intéressant d’organiser une exposition afin de présenter les créations numériques, les œuvres d’arts et les tempêtes d’idée.</w:t>
      </w:r>
      <w:bookmarkStart w:id="0" w:name="_GoBack"/>
      <w:bookmarkEnd w:id="0"/>
    </w:p>
    <w:sectPr w:rsidR="00AB7F43" w:rsidSect="0016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009"/>
    <w:multiLevelType w:val="hybridMultilevel"/>
    <w:tmpl w:val="92404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00D6"/>
    <w:multiLevelType w:val="hybridMultilevel"/>
    <w:tmpl w:val="6EA06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159FC"/>
    <w:multiLevelType w:val="hybridMultilevel"/>
    <w:tmpl w:val="B3E86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50E63"/>
    <w:multiLevelType w:val="hybridMultilevel"/>
    <w:tmpl w:val="56B60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80F9C"/>
    <w:multiLevelType w:val="hybridMultilevel"/>
    <w:tmpl w:val="02BEA6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5A1335"/>
    <w:multiLevelType w:val="hybridMultilevel"/>
    <w:tmpl w:val="2D6E5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34277"/>
    <w:multiLevelType w:val="hybridMultilevel"/>
    <w:tmpl w:val="14346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7065E"/>
    <w:multiLevelType w:val="hybridMultilevel"/>
    <w:tmpl w:val="E824421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9D"/>
    <w:rsid w:val="00091268"/>
    <w:rsid w:val="001642FB"/>
    <w:rsid w:val="00236BE6"/>
    <w:rsid w:val="002548D4"/>
    <w:rsid w:val="002B4617"/>
    <w:rsid w:val="002C35FB"/>
    <w:rsid w:val="0031428A"/>
    <w:rsid w:val="00327A2A"/>
    <w:rsid w:val="00331A27"/>
    <w:rsid w:val="00334794"/>
    <w:rsid w:val="0054359D"/>
    <w:rsid w:val="006756E9"/>
    <w:rsid w:val="00727556"/>
    <w:rsid w:val="007B6A72"/>
    <w:rsid w:val="008C1229"/>
    <w:rsid w:val="008D793D"/>
    <w:rsid w:val="009F75D3"/>
    <w:rsid w:val="00AB7F43"/>
    <w:rsid w:val="00AC064E"/>
    <w:rsid w:val="00AC6CD8"/>
    <w:rsid w:val="00AE4F43"/>
    <w:rsid w:val="00C26B41"/>
    <w:rsid w:val="00CB6C25"/>
    <w:rsid w:val="00D225ED"/>
    <w:rsid w:val="00D66B8A"/>
    <w:rsid w:val="00E04FCE"/>
    <w:rsid w:val="00E17813"/>
    <w:rsid w:val="00E4567C"/>
    <w:rsid w:val="00F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997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4538</Characters>
  <Application>Microsoft Macintosh Word</Application>
  <DocSecurity>0</DocSecurity>
  <Lines>37</Lines>
  <Paragraphs>10</Paragraphs>
  <ScaleCrop>false</ScaleCrop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Cloutier</dc:creator>
  <cp:keywords/>
  <dc:description/>
  <cp:lastModifiedBy>Caroline Cloutier</cp:lastModifiedBy>
  <cp:revision>2</cp:revision>
  <dcterms:created xsi:type="dcterms:W3CDTF">2014-10-16T13:17:00Z</dcterms:created>
  <dcterms:modified xsi:type="dcterms:W3CDTF">2014-10-16T13:17:00Z</dcterms:modified>
</cp:coreProperties>
</file>