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page" w:tblpX="982" w:tblpY="1805"/>
        <w:tblW w:w="10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2"/>
      </w:tblGrid>
      <w:tr w:rsidR="00FB390D" w14:paraId="27B1AB89" w14:textId="77777777" w:rsidTr="00683DC1">
        <w:trPr>
          <w:trHeight w:val="710"/>
        </w:trPr>
        <w:tc>
          <w:tcPr>
            <w:tcW w:w="10602" w:type="dxa"/>
            <w:shd w:val="clear" w:color="auto" w:fill="000000" w:themeFill="text1"/>
          </w:tcPr>
          <w:p w14:paraId="7AA1BD45" w14:textId="49EFA776" w:rsidR="00FB390D" w:rsidRPr="00651F8C" w:rsidRDefault="00441547" w:rsidP="081385F3">
            <w:pPr>
              <w:rPr>
                <w:rFonts w:ascii="Avenir Heavy" w:hAnsi="Avenir Heavy"/>
                <w:sz w:val="32"/>
                <w:szCs w:val="32"/>
                <w:lang w:val="fr-CA"/>
              </w:rPr>
            </w:pPr>
            <w:r>
              <w:rPr>
                <w:rFonts w:ascii="Avenir Heavy" w:hAnsi="Avenir Heavy"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09F84910" wp14:editId="1517B392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-346075</wp:posOffset>
                      </wp:positionV>
                      <wp:extent cx="2996988" cy="330200"/>
                      <wp:effectExtent l="0" t="0" r="0" b="0"/>
                      <wp:wrapNone/>
                      <wp:docPr id="4" name="Zone de tex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6988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8E1315" w14:textId="2B34C957" w:rsidR="00975E75" w:rsidRPr="00382E7B" w:rsidRDefault="00975E75" w:rsidP="00441547">
                                  <w:pPr>
                                    <w:rPr>
                                      <w:rFonts w:ascii="Ubuntu Medium" w:hAnsi="Ubuntu Medium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Ubuntu Medium" w:hAnsi="Ubuntu Medium"/>
                                      <w:sz w:val="20"/>
                                      <w:szCs w:val="20"/>
                                    </w:rPr>
                                    <w:t xml:space="preserve">ART DRAMATIQUE </w:t>
                                  </w:r>
                                  <w:r w:rsidRPr="00382E7B">
                                    <w:rPr>
                                      <w:rFonts w:ascii="Ubuntu Medium" w:hAnsi="Ubuntu Medium"/>
                                      <w:sz w:val="20"/>
                                      <w:szCs w:val="20"/>
                                    </w:rPr>
                                    <w:t xml:space="preserve">• </w:t>
                                  </w:r>
                                  <w:r>
                                    <w:rPr>
                                      <w:rFonts w:ascii="Ubuntu Medium" w:hAnsi="Ubuntu Medium"/>
                                      <w:sz w:val="20"/>
                                      <w:szCs w:val="20"/>
                                    </w:rPr>
                                    <w:t>PRIMAIRE</w:t>
                                  </w:r>
                                </w:p>
                                <w:p w14:paraId="727F0B2E" w14:textId="77777777" w:rsidR="00975E75" w:rsidRDefault="00975E75" w:rsidP="0044154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4" o:spid="_x0000_s1026" type="#_x0000_t202" style="position:absolute;margin-left:-12.3pt;margin-top:-27.2pt;width:236pt;height:26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" filled="f" stroked="f">
                      <v:textbox>
                        <w:txbxContent>
                          <w:p w14:paraId="718E1315" w14:textId="2B34C957" w:rsidR="00975E75" w:rsidRPr="00382E7B" w:rsidRDefault="00975E75" w:rsidP="00441547">
                            <w:pPr>
                              <w:rPr>
                                <w:rFonts w:ascii="Ubuntu Medium" w:hAnsi="Ubuntu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buntu Medium" w:hAnsi="Ubuntu Medium"/>
                                <w:sz w:val="20"/>
                                <w:szCs w:val="20"/>
                              </w:rPr>
                              <w:t xml:space="preserve">ART DRAMATIQUE </w:t>
                            </w:r>
                            <w:r w:rsidRPr="00382E7B">
                              <w:rPr>
                                <w:rFonts w:ascii="Ubuntu Medium" w:hAnsi="Ubuntu Medium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ascii="Ubuntu Medium" w:hAnsi="Ubuntu Medium"/>
                                <w:sz w:val="20"/>
                                <w:szCs w:val="20"/>
                              </w:rPr>
                              <w:t>PRIMAIRE</w:t>
                            </w:r>
                          </w:p>
                          <w:p w14:paraId="727F0B2E" w14:textId="77777777" w:rsidR="00975E75" w:rsidRDefault="00975E75" w:rsidP="00441547"/>
                        </w:txbxContent>
                      </v:textbox>
                    </v:shape>
                  </w:pict>
                </mc:Fallback>
              </mc:AlternateContent>
            </w:r>
            <w:r w:rsidR="081385F3" w:rsidRPr="00651F8C">
              <w:rPr>
                <w:rFonts w:ascii="Avenir Heavy" w:hAnsi="Avenir Heavy"/>
                <w:sz w:val="32"/>
                <w:szCs w:val="32"/>
                <w:lang w:val="fr-CA"/>
              </w:rPr>
              <w:t>DESCRIPTION</w:t>
            </w:r>
          </w:p>
          <w:p w14:paraId="497D215B" w14:textId="77777777" w:rsidR="00FB390D" w:rsidRDefault="00FB390D" w:rsidP="00FB390D">
            <w:pPr>
              <w:rPr>
                <w:noProof/>
                <w:lang w:eastAsia="fr-FR"/>
              </w:rPr>
            </w:pPr>
          </w:p>
        </w:tc>
      </w:tr>
      <w:tr w:rsidR="00FB390D" w14:paraId="63FD0AAA" w14:textId="77777777" w:rsidTr="00683DC1">
        <w:trPr>
          <w:trHeight w:val="1700"/>
        </w:trPr>
        <w:tc>
          <w:tcPr>
            <w:tcW w:w="10602" w:type="dxa"/>
            <w:shd w:val="clear" w:color="auto" w:fill="auto"/>
          </w:tcPr>
          <w:p w14:paraId="410C226F" w14:textId="2BC00582" w:rsidR="000C4E1F" w:rsidRPr="006944E2" w:rsidRDefault="000379E8" w:rsidP="000C4E1F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noProof/>
                <w:sz w:val="32"/>
                <w:szCs w:val="32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4112" behindDoc="0" locked="0" layoutInCell="1" allowOverlap="1" wp14:anchorId="00A02133" wp14:editId="1A265442">
                      <wp:simplePos x="0" y="0"/>
                      <wp:positionH relativeFrom="column">
                        <wp:posOffset>3796030</wp:posOffset>
                      </wp:positionH>
                      <wp:positionV relativeFrom="paragraph">
                        <wp:posOffset>-1383665</wp:posOffset>
                      </wp:positionV>
                      <wp:extent cx="3048635" cy="3521075"/>
                      <wp:effectExtent l="0" t="0" r="0" b="0"/>
                      <wp:wrapNone/>
                      <wp:docPr id="8" name="Grouper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8635" cy="3521075"/>
                                <a:chOff x="0" y="0"/>
                                <a:chExt cx="3048635" cy="3521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20"/>
                                  <a:ext cx="3048635" cy="339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Image 4" descr="exemp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490" y="0"/>
                                  <a:ext cx="2707640" cy="2707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8" o:spid="_x0000_s1026" style="position:absolute;margin-left:298.9pt;margin-top:-108.9pt;width:240.05pt;height:277.25pt;z-index:251674112" coordsize="3048635,352107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AxBZG9iZV9DTQAB/+4ADkFkb2JlAGSAAAAAAf/bAIQA&#10;DAgICAkIDAkJDBELCgsRFQ8MDA8VGBMTFRMTGBEMDAwMDAwRDAwMDAwMDAwMDAwMDAwMDAwMDAwM&#10;DAwMDAwMDAENCwsNDg0QDg4QFA4ODhQUDg4ODhQRDAwMDAwREQwMDAwMDBEMDAwMDAwMDAwMDAwM&#10;DAwMDAwMDAwMDAwMDAwM/8AAEQgAo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FIAAAAAAAAAAAAKdmVjdG9yRGF0YWJvb2wBAAAAAFBnUHNlbnVtAAAAAFBnUHMAAAAAUGdQ&#10;QwAAAABMZWZ0VW50RiNSbHQAAAAAAAAAAAAAAABUb3AgVW50RiNSbHQAAAAAAAAAAAAAAABTY2wg&#10;VW50RiNQcmNAWQAAAAAAADhCSU0D7QAAAAAAEABIAAAAAQACAEgAAAABAAI4QklNBCYAAAAAAA4A&#10;AAAAAAAAAAAAP4A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DwAAAAAFJnaHRsb25nAAAA8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M4QklNBAwAAAAAGa0AAAABAAAA&#10;oAAAAKAAAAHgAAEsAAAAGZEAGAAB/9j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f/uAA5BZG9iZQBkgAAAAAH/2wCEAAwICAgJCAwJCQwRCwoLERUPDAwPFRgTExUTExgR&#10;DAwMDAwMEQwMDAwMDAwMDAwMDAwMDAwMDAwMDAwMDAwMDAwBDQsLDQ4NEA4OEBQODg4UFA4ODg4U&#10;EQwMDAwMEREMDAwMDAwRDAwMDAwMDAwMDAwMDAwMDAwMDAwMDAwMDAwMDP/AABEIAK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9" o:spid="_x0000_s1027" type="#_x0000_t75" style="position:absolute;top:121920;width:3048635;height:3399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H&#10;CGPCAAAA2gAAAA8AAABkcnMvZG93bnJldi54bWxEj0GLwjAUhO8L/ofwBG9rqsiiXaOIICgIi9aD&#10;e3s0b9uuzUtJYq3/3giCx2FmvmHmy87UoiXnK8sKRsMEBHFudcWFglO2+ZyC8AFZY22ZFNzJw3LR&#10;+5hjqu2ND9QeQyEihH2KCsoQmlRKn5dk0A9tQxy9P+sMhihdIbXDW4SbWo6T5EsarDgulNjQuqT8&#10;crwaBZM669rt6vdn8384T85yt3dovVKDfrf6BhGoC+/wq73VCmbwvBJvgFw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7hwhjwgAAANoAAAAPAAAAAAAAAAAAAAAAAJwCAABk&#10;cnMvZG93bnJldi54bWxQSwUGAAAAAAQABAD3AAAAiwMAAAAA&#10;">
                        <v:imagedata r:id="rId11" o:title=""/>
                        <v:path arrowok="t"/>
                      </v:shape>
                      <v:shape id="Image 4" o:spid="_x0000_s1028" type="#_x0000_t75" alt="exemple" style="position:absolute;left:237490;width:2707640;height:2707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Q/&#10;tw/DAAAA2wAAAA8AAABkcnMvZG93bnJldi54bWxEj0FrAjEQhe+F/ocwBW81uxWkrkYpQmmhgriK&#10;52EzbhaTybJJdfvvO4dCbzO8N+99s9qMwasbDamLbKCcFqCIm2g7bg2cju/Pr6BSRrboI5OBH0qw&#10;WT8+rLCy8c4HutW5VRLCqUIDLue+0jo1jgKmaeyJRbvEIWCWdWi1HfAu4cHrl6KY64AdS4PDnraO&#10;mmv9HQwsPtzOl85+7edpVu+23rszl8ZMnsa3JahMY/43/11/WsEXevlFBtDr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D+3D8MAAADbAAAADwAAAAAAAAAAAAAAAACcAgAA&#10;ZHJzL2Rvd25yZXYueG1sUEsFBgAAAAAEAAQA9wAAAIwDAAAAAA==&#10;">
                        <v:imagedata r:id="rId12" o:title="exemple"/>
                        <v:path arrowok="t"/>
                      </v:shape>
                    </v:group>
                  </w:pict>
                </mc:Fallback>
              </mc:AlternateContent>
            </w:r>
            <w:r w:rsidR="000C4E1F" w:rsidRPr="006944E2">
              <w:rPr>
                <w:rFonts w:ascii="Avenir Heavy" w:hAnsi="Avenir Heavy"/>
                <w:lang w:val="fr-CA"/>
              </w:rPr>
              <w:t>TITRE :</w:t>
            </w:r>
          </w:p>
          <w:p w14:paraId="0991C90E" w14:textId="77777777" w:rsidR="000C4E1F" w:rsidRPr="00116F92" w:rsidRDefault="000C4E1F" w:rsidP="000C4E1F">
            <w:pPr>
              <w:rPr>
                <w:rFonts w:ascii="Avenir Heavy" w:hAnsi="Avenir Heavy"/>
                <w:lang w:val="fr-CA"/>
              </w:rPr>
            </w:pPr>
          </w:p>
          <w:p w14:paraId="38DAD190" w14:textId="77777777" w:rsidR="000C4E1F" w:rsidRDefault="000C4E1F" w:rsidP="000C4E1F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CYCLE :              ANNÉE :             PÉRIODES :</w:t>
            </w:r>
          </w:p>
          <w:p w14:paraId="3DA652FC" w14:textId="77777777" w:rsidR="000C4E1F" w:rsidRDefault="000C4E1F" w:rsidP="000C4E1F">
            <w:pPr>
              <w:rPr>
                <w:rFonts w:ascii="Avenir Heavy" w:hAnsi="Avenir Heavy"/>
                <w:lang w:val="fr-CA"/>
              </w:rPr>
            </w:pPr>
          </w:p>
          <w:p w14:paraId="30CA66F0" w14:textId="77777777" w:rsidR="000C4E1F" w:rsidRDefault="000C4E1F" w:rsidP="000C4E1F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RÉSUMÉ :</w:t>
            </w:r>
          </w:p>
          <w:p w14:paraId="5FDBD369" w14:textId="77777777" w:rsidR="000C4E1F" w:rsidRDefault="000C4E1F" w:rsidP="000C4E1F">
            <w:pPr>
              <w:rPr>
                <w:rFonts w:ascii="Avenir Heavy" w:hAnsi="Avenir Heavy"/>
                <w:lang w:val="fr-CA"/>
              </w:rPr>
            </w:pPr>
          </w:p>
          <w:p w14:paraId="0F4A5543" w14:textId="77777777" w:rsidR="000C4E1F" w:rsidRDefault="000C4E1F" w:rsidP="000C4E1F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COMPÉTENCES</w:t>
            </w:r>
          </w:p>
          <w:p w14:paraId="31B5B751" w14:textId="0AEC6A19" w:rsidR="000C4E1F" w:rsidRDefault="000C4E1F" w:rsidP="000C4E1F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C 1 Inventer des séquences dramatiques</w:t>
            </w:r>
          </w:p>
          <w:p w14:paraId="23467F4F" w14:textId="4EB79BC1" w:rsidR="000C4E1F" w:rsidRDefault="000C4E1F" w:rsidP="000C4E1F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C 2 Interpréter </w:t>
            </w:r>
            <w:r w:rsidR="00AE1505">
              <w:rPr>
                <w:rFonts w:ascii="Avenir Heavy" w:hAnsi="Avenir Heavy"/>
              </w:rPr>
              <w:t xml:space="preserve"> séquences dramatiques</w:t>
            </w:r>
          </w:p>
          <w:p w14:paraId="628ECE37" w14:textId="50115CAD" w:rsidR="000C4E1F" w:rsidRDefault="000C4E1F" w:rsidP="000C4E1F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C 3 Apprécier des œuvres théâtrales, ses réalisations et celles de ses camarades</w:t>
            </w:r>
          </w:p>
          <w:p w14:paraId="1B8A0FFD" w14:textId="77777777" w:rsidR="000C4E1F" w:rsidRDefault="000C4E1F" w:rsidP="000C4E1F">
            <w:pPr>
              <w:ind w:left="20"/>
              <w:rPr>
                <w:rFonts w:ascii="Avenir Heavy" w:hAnsi="Avenir Heavy"/>
                <w:szCs w:val="20"/>
                <w:lang w:val="fr-CA"/>
              </w:rPr>
            </w:pPr>
            <w:r w:rsidRPr="00422663">
              <w:rPr>
                <w:rFonts w:ascii="Avenir Heavy" w:hAnsi="Avenir Heavy"/>
                <w:lang w:val="fr-CA"/>
              </w:rPr>
              <w:br/>
            </w:r>
            <w:r>
              <w:rPr>
                <w:rFonts w:ascii="Avenir Heavy" w:hAnsi="Avenir Heavy"/>
                <w:szCs w:val="20"/>
                <w:lang w:val="fr-CA"/>
              </w:rPr>
              <w:t>DOMAINE GÉNÉRAL DE FORMATION</w:t>
            </w:r>
          </w:p>
          <w:p w14:paraId="1A9427FE" w14:textId="77777777" w:rsidR="000C4E1F" w:rsidRPr="00DE6EE0" w:rsidRDefault="000C4E1F" w:rsidP="000C4E1F">
            <w:pPr>
              <w:ind w:left="20"/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Santé et bien-être</w:t>
            </w:r>
            <w:r>
              <w:rPr>
                <w:rFonts w:ascii="Avenir Heavy" w:hAnsi="Avenir Heavy"/>
              </w:rPr>
              <w:tab/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</w:t>
            </w:r>
            <w:r w:rsidRPr="00DE6EE0">
              <w:rPr>
                <w:rFonts w:ascii="Avenir Heavy" w:hAnsi="Avenir Heavy"/>
              </w:rPr>
              <w:t xml:space="preserve"> Médias</w:t>
            </w:r>
            <w:r>
              <w:rPr>
                <w:rFonts w:ascii="Avenir Heavy" w:hAnsi="Avenir Heavy"/>
              </w:rPr>
              <w:t xml:space="preserve">               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Orientation et entrepreneuriat</w:t>
            </w:r>
          </w:p>
          <w:p w14:paraId="02C03C45" w14:textId="6B749E4A" w:rsidR="00A402F9" w:rsidRPr="00BC7D09" w:rsidRDefault="000C4E1F" w:rsidP="000C4E1F">
            <w:pPr>
              <w:rPr>
                <w:rFonts w:ascii="Avenir Book" w:hAnsi="Avenir Book"/>
                <w:sz w:val="20"/>
                <w:szCs w:val="20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</w:t>
            </w:r>
            <w:r w:rsidRPr="00DE6EE0">
              <w:rPr>
                <w:rFonts w:ascii="Avenir Heavy" w:hAnsi="Avenir Heavy"/>
              </w:rPr>
              <w:t>Environnement et consommation</w:t>
            </w:r>
            <w:r w:rsidRPr="00DE6EE0">
              <w:rPr>
                <w:rFonts w:ascii="Avenir Heavy" w:hAnsi="Avenir Heavy"/>
              </w:rPr>
              <w:tab/>
            </w:r>
            <w:r w:rsidRPr="00DE6EE0">
              <w:rPr>
                <w:rFonts w:ascii="Avenir Heavy" w:hAnsi="Avenir Heavy"/>
              </w:rPr>
              <w:tab/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</w:t>
            </w:r>
            <w:r w:rsidRPr="00DE6EE0">
              <w:rPr>
                <w:rFonts w:ascii="Avenir Heavy" w:hAnsi="Avenir Heavy"/>
              </w:rPr>
              <w:t xml:space="preserve"> Vivre ensemble et citoyennet</w:t>
            </w:r>
            <w:r w:rsidR="00C66584">
              <w:rPr>
                <w:rFonts w:ascii="Avenir Heavy" w:hAnsi="Avenir Heavy"/>
              </w:rPr>
              <w:t>é</w:t>
            </w:r>
          </w:p>
        </w:tc>
      </w:tr>
      <w:tr w:rsidR="00FB390D" w14:paraId="346C71F2" w14:textId="77777777" w:rsidTr="00683DC1">
        <w:trPr>
          <w:trHeight w:val="1606"/>
        </w:trPr>
        <w:tc>
          <w:tcPr>
            <w:tcW w:w="10602" w:type="dxa"/>
            <w:shd w:val="clear" w:color="auto" w:fill="auto"/>
          </w:tcPr>
          <w:p w14:paraId="119A411D" w14:textId="4BFDF015" w:rsidR="00A402F9" w:rsidRPr="00F41C97" w:rsidRDefault="00AE1505" w:rsidP="00AE1505">
            <w:pPr>
              <w:rPr>
                <w:rFonts w:ascii="Avenir Book" w:hAnsi="Avenir Book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PROPOSITION ET INTENTIONS</w:t>
            </w:r>
            <w:r>
              <w:rPr>
                <w:rFonts w:ascii="Avenir Book" w:hAnsi="Avenir Book"/>
                <w:lang w:val="fr-CA"/>
              </w:rPr>
              <w:t xml:space="preserve"> </w:t>
            </w:r>
          </w:p>
        </w:tc>
      </w:tr>
      <w:tr w:rsidR="00FB390D" w14:paraId="41BB1471" w14:textId="77777777" w:rsidTr="00683DC1">
        <w:trPr>
          <w:trHeight w:val="2362"/>
        </w:trPr>
        <w:tc>
          <w:tcPr>
            <w:tcW w:w="10602" w:type="dxa"/>
            <w:shd w:val="clear" w:color="auto" w:fill="auto"/>
          </w:tcPr>
          <w:p w14:paraId="55E991AB" w14:textId="5E0936FA" w:rsidR="00826299" w:rsidRDefault="081385F3" w:rsidP="46628D98">
            <w:pPr>
              <w:rPr>
                <w:rFonts w:ascii="Avenir Heavy" w:hAnsi="Avenir Heavy"/>
                <w:lang w:val="fr-CA"/>
              </w:rPr>
            </w:pPr>
            <w:r w:rsidRPr="081385F3">
              <w:rPr>
                <w:rFonts w:ascii="Avenir Heavy" w:hAnsi="Avenir Heavy"/>
                <w:lang w:val="fr-CA"/>
              </w:rPr>
              <w:t>RÉPERTO</w:t>
            </w:r>
            <w:r w:rsidR="003248A2">
              <w:rPr>
                <w:rFonts w:ascii="Avenir Heavy" w:hAnsi="Avenir Heavy"/>
                <w:lang w:val="fr-CA"/>
              </w:rPr>
              <w:t xml:space="preserve">IRE </w:t>
            </w:r>
            <w:r w:rsidR="00C66584">
              <w:rPr>
                <w:rFonts w:ascii="Avenir Heavy" w:hAnsi="Avenir Heavy"/>
                <w:lang w:val="fr-CA"/>
              </w:rPr>
              <w:t>VISUEL</w:t>
            </w:r>
          </w:p>
          <w:p w14:paraId="41D959CE" w14:textId="77777777" w:rsidR="00826299" w:rsidRDefault="00826299" w:rsidP="46628D98">
            <w:pPr>
              <w:rPr>
                <w:rFonts w:ascii="Avenir Heavy" w:hAnsi="Avenir Heavy"/>
                <w:lang w:val="fr-CA"/>
              </w:rPr>
            </w:pPr>
          </w:p>
          <w:p w14:paraId="260A5180" w14:textId="77777777" w:rsidR="00826299" w:rsidRDefault="00826299" w:rsidP="46628D98">
            <w:pPr>
              <w:rPr>
                <w:rFonts w:ascii="Avenir Heavy" w:hAnsi="Avenir Heavy"/>
                <w:lang w:val="fr-CA"/>
              </w:rPr>
            </w:pPr>
          </w:p>
          <w:p w14:paraId="49E12340" w14:textId="30A7879D" w:rsidR="008F3892" w:rsidRDefault="003248A2" w:rsidP="46628D98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EXTRAITS AUDIO OU VIDÉO</w:t>
            </w:r>
            <w:r w:rsidR="081385F3" w:rsidRPr="081385F3">
              <w:rPr>
                <w:rFonts w:ascii="Avenir Heavy" w:hAnsi="Avenir Heavy"/>
                <w:lang w:val="fr-CA"/>
              </w:rPr>
              <w:t> </w:t>
            </w:r>
          </w:p>
          <w:p w14:paraId="124F12CF" w14:textId="77777777" w:rsidR="00D210D6" w:rsidRPr="008F3892" w:rsidRDefault="00D210D6" w:rsidP="46628D98">
            <w:pPr>
              <w:rPr>
                <w:rFonts w:ascii="Avenir Heavy" w:hAnsi="Avenir Heavy"/>
                <w:lang w:val="fr-CA"/>
              </w:rPr>
            </w:pPr>
          </w:p>
          <w:p w14:paraId="46802973" w14:textId="77777777" w:rsidR="006C36F2" w:rsidRDefault="006C36F2" w:rsidP="081385F3">
            <w:pPr>
              <w:rPr>
                <w:rFonts w:ascii="Avenir Book" w:hAnsi="Avenir Book"/>
                <w:lang w:val="fr-CA"/>
              </w:rPr>
            </w:pPr>
          </w:p>
          <w:p w14:paraId="41E7E920" w14:textId="64D205EE" w:rsidR="00FB390D" w:rsidRDefault="081385F3" w:rsidP="081385F3">
            <w:pPr>
              <w:rPr>
                <w:rFonts w:ascii="Avenir Heavy" w:hAnsi="Avenir Heavy"/>
                <w:lang w:val="fr-CA"/>
              </w:rPr>
            </w:pPr>
            <w:r w:rsidRPr="081385F3">
              <w:rPr>
                <w:rFonts w:ascii="Avenir Heavy" w:hAnsi="Avenir Heavy"/>
                <w:lang w:val="fr-CA"/>
              </w:rPr>
              <w:t xml:space="preserve">REPÈRES CULTURELS </w:t>
            </w:r>
          </w:p>
          <w:p w14:paraId="0646FED1" w14:textId="409BBEB7" w:rsidR="00D14068" w:rsidRPr="009D2E6B" w:rsidRDefault="00D14068" w:rsidP="00AE1505">
            <w:pPr>
              <w:rPr>
                <w:bCs/>
              </w:rPr>
            </w:pPr>
          </w:p>
        </w:tc>
      </w:tr>
      <w:tr w:rsidR="00FB390D" w14:paraId="626148C2" w14:textId="77777777" w:rsidTr="00683DC1">
        <w:trPr>
          <w:trHeight w:val="4663"/>
        </w:trPr>
        <w:tc>
          <w:tcPr>
            <w:tcW w:w="10602" w:type="dxa"/>
            <w:shd w:val="clear" w:color="auto" w:fill="auto"/>
          </w:tcPr>
          <w:p w14:paraId="66291B5B" w14:textId="0596CEE0" w:rsidR="000F31BB" w:rsidRDefault="00D14068" w:rsidP="00D210D6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lastRenderedPageBreak/>
              <w:t>SAVOIR ESSENTIEL</w:t>
            </w:r>
          </w:p>
          <w:tbl>
            <w:tblPr>
              <w:tblStyle w:val="Grilledutableau"/>
              <w:tblW w:w="10485" w:type="dxa"/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2126"/>
              <w:gridCol w:w="2552"/>
              <w:gridCol w:w="2127"/>
              <w:gridCol w:w="1984"/>
            </w:tblGrid>
            <w:tr w:rsidR="00683DC1" w14:paraId="0BCC6385" w14:textId="77777777" w:rsidTr="00975E75">
              <w:tc>
                <w:tcPr>
                  <w:tcW w:w="1696" w:type="dxa"/>
                </w:tcPr>
                <w:p w14:paraId="1625BA74" w14:textId="62936124" w:rsidR="005F5615" w:rsidRPr="00975E75" w:rsidRDefault="0013551C" w:rsidP="00C66584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sz w:val="20"/>
                      <w:szCs w:val="20"/>
                    </w:rPr>
                  </w:pPr>
                  <w:r w:rsidRPr="00975E75">
                    <w:rPr>
                      <w:rFonts w:ascii="Avenir Heavy" w:hAnsi="Avenir Heavy"/>
                      <w:sz w:val="20"/>
                      <w:szCs w:val="20"/>
                    </w:rPr>
                    <w:t>LANGAGE DRAMATIQUE</w:t>
                  </w:r>
                </w:p>
                <w:p w14:paraId="3E971BA6" w14:textId="77777777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sz w:val="18"/>
                      <w:szCs w:val="18"/>
                    </w:rPr>
                  </w:pPr>
                </w:p>
                <w:p w14:paraId="40123C10" w14:textId="77777777" w:rsidR="00AE1505" w:rsidRPr="00975E75" w:rsidRDefault="00AE1505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5E75">
                    <w:rPr>
                      <w:rFonts w:ascii="Avenir Book" w:hAnsi="Avenir Book"/>
                      <w:b/>
                      <w:sz w:val="20"/>
                      <w:szCs w:val="20"/>
                    </w:rPr>
                    <w:t>• Moyens corporels</w:t>
                  </w:r>
                </w:p>
                <w:p w14:paraId="16971578" w14:textId="0DB917ED" w:rsidR="00AE1505" w:rsidRPr="00975E75" w:rsidRDefault="00CA0E92" w:rsidP="00C66584">
                  <w:pPr>
                    <w:framePr w:hSpace="141" w:wrap="around" w:vAnchor="page" w:hAnchor="page" w:x="982" w:y="1805"/>
                    <w:ind w:left="425" w:hanging="42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Attitude</w:t>
                  </w:r>
                </w:p>
                <w:p w14:paraId="3D1F6666" w14:textId="3AA011BF" w:rsidR="00AE1505" w:rsidRPr="00975E75" w:rsidRDefault="00CA0E92" w:rsidP="00C66584">
                  <w:pPr>
                    <w:framePr w:hSpace="141" w:wrap="around" w:vAnchor="page" w:hAnchor="page" w:x="982" w:y="1805"/>
                    <w:ind w:left="425" w:hanging="42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Geste</w:t>
                  </w:r>
                </w:p>
                <w:p w14:paraId="78A82DAB" w14:textId="0200EBA5" w:rsidR="00AE1505" w:rsidRPr="00975E75" w:rsidRDefault="00CA0E92" w:rsidP="00C66584">
                  <w:pPr>
                    <w:framePr w:hSpace="141" w:wrap="around" w:vAnchor="page" w:hAnchor="page" w:x="982" w:y="1805"/>
                    <w:ind w:left="425" w:hanging="42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Mimique</w:t>
                  </w:r>
                </w:p>
                <w:p w14:paraId="66ECF86C" w14:textId="1D03A090" w:rsidR="00AE1505" w:rsidRPr="00975E75" w:rsidRDefault="00CA0E92" w:rsidP="00C66584">
                  <w:pPr>
                    <w:framePr w:hSpace="141" w:wrap="around" w:vAnchor="page" w:hAnchor="page" w:x="982" w:y="1805"/>
                    <w:ind w:left="425" w:hanging="42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Mouvement</w:t>
                  </w:r>
                </w:p>
                <w:p w14:paraId="2C033874" w14:textId="64046C53" w:rsidR="00AE1505" w:rsidRPr="00975E75" w:rsidRDefault="00CA0E92" w:rsidP="00C66584">
                  <w:pPr>
                    <w:framePr w:hSpace="141" w:wrap="around" w:vAnchor="page" w:hAnchor="page" w:x="982" w:y="1805"/>
                    <w:ind w:left="425" w:hanging="42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Rythme</w:t>
                  </w:r>
                </w:p>
                <w:p w14:paraId="12997F3A" w14:textId="77777777" w:rsidR="00AE1505" w:rsidRPr="00975E75" w:rsidRDefault="00AE1505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5E75">
                    <w:rPr>
                      <w:rFonts w:ascii="Avenir Book" w:hAnsi="Avenir Book"/>
                      <w:b/>
                      <w:sz w:val="20"/>
                      <w:szCs w:val="20"/>
                    </w:rPr>
                    <w:t>• Moyens vocaux</w:t>
                  </w:r>
                </w:p>
                <w:p w14:paraId="25B299AE" w14:textId="088C51FC" w:rsidR="00AE1505" w:rsidRPr="00975E75" w:rsidRDefault="00AE1505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5E75">
                    <w:rPr>
                      <w:rFonts w:ascii="Avenir Book" w:hAnsi="Avenir Book"/>
                      <w:b/>
                      <w:sz w:val="20"/>
                      <w:szCs w:val="20"/>
                    </w:rPr>
                    <w:t>Voix sonore</w:t>
                  </w:r>
                </w:p>
                <w:p w14:paraId="4FBE783C" w14:textId="76A47F1A" w:rsidR="00AE1505" w:rsidRPr="00975E75" w:rsidRDefault="00CA0E92" w:rsidP="00C66584">
                  <w:pPr>
                    <w:framePr w:hSpace="141" w:wrap="around" w:vAnchor="page" w:hAnchor="page" w:x="982" w:y="1805"/>
                    <w:ind w:left="142" w:hanging="142"/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</w:pPr>
                  <w:r w:rsidRPr="00975E75">
                    <w:rPr>
                      <w:rFonts w:ascii="Minion Pro SmBd Ital" w:eastAsia="ＭＳ ゴシック" w:hAnsi="Minion Pro SmBd Ital" w:cs="Minion Pro SmBd Ital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  <w:t xml:space="preserve"> Bruits </w:t>
                  </w:r>
                </w:p>
                <w:p w14:paraId="59176F56" w14:textId="499F57BE" w:rsidR="00AE1505" w:rsidRPr="00975E75" w:rsidRDefault="00CA0E92" w:rsidP="00C66584">
                  <w:pPr>
                    <w:framePr w:hSpace="141" w:wrap="around" w:vAnchor="page" w:hAnchor="page" w:x="982" w:y="1805"/>
                    <w:ind w:left="142" w:hanging="142"/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</w:pPr>
                  <w:r w:rsidRPr="00975E75">
                    <w:rPr>
                      <w:rFonts w:ascii="Minion Pro SmBd Ital" w:eastAsia="ＭＳ ゴシック" w:hAnsi="Minion Pro SmBd Ital" w:cs="Minion Pro SmBd Ital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  <w:t xml:space="preserve"> Sons liés à des actions</w:t>
                  </w:r>
                </w:p>
                <w:p w14:paraId="73171267" w14:textId="756B2C30" w:rsidR="00AE1505" w:rsidRPr="00975E75" w:rsidRDefault="00CA0E92" w:rsidP="00C66584">
                  <w:pPr>
                    <w:framePr w:hSpace="141" w:wrap="around" w:vAnchor="page" w:hAnchor="page" w:x="982" w:y="1805"/>
                    <w:ind w:left="142" w:hanging="142"/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</w:pPr>
                  <w:r w:rsidRPr="00975E75">
                    <w:rPr>
                      <w:rFonts w:ascii="Minion Pro SmBd Ital" w:eastAsia="ＭＳ ゴシック" w:hAnsi="Minion Pro SmBd Ital" w:cs="Minion Pro SmBd Ital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  <w:t xml:space="preserve"> Sons liés à des émotions</w:t>
                  </w:r>
                </w:p>
                <w:p w14:paraId="5729E34A" w14:textId="0A31E932" w:rsidR="00AE1505" w:rsidRPr="00975E75" w:rsidRDefault="00AE1505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5E75">
                    <w:rPr>
                      <w:rFonts w:ascii="Avenir Book" w:hAnsi="Avenir Book"/>
                      <w:b/>
                      <w:sz w:val="20"/>
                      <w:szCs w:val="20"/>
                    </w:rPr>
                    <w:t>Voix parlée</w:t>
                  </w:r>
                </w:p>
                <w:p w14:paraId="7D01810B" w14:textId="1382BF64" w:rsidR="00AE1505" w:rsidRPr="00975E75" w:rsidRDefault="00CA0E92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Intensité</w:t>
                  </w:r>
                </w:p>
                <w:p w14:paraId="3DC08A2B" w14:textId="694CA11A" w:rsidR="00AE1505" w:rsidRPr="00975E75" w:rsidRDefault="00CA0E92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Durée</w:t>
                  </w:r>
                </w:p>
                <w:p w14:paraId="1E81612D" w14:textId="4E3D8F48" w:rsidR="00AE1505" w:rsidRPr="00975E75" w:rsidRDefault="00CA0E92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Hauteur</w:t>
                  </w:r>
                </w:p>
                <w:p w14:paraId="6479AEBF" w14:textId="08B2517E" w:rsidR="00AE1505" w:rsidRPr="00975E75" w:rsidRDefault="00CA0E92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Timbre</w:t>
                  </w:r>
                </w:p>
                <w:p w14:paraId="2B31C675" w14:textId="37CBE2EE" w:rsidR="00AE1505" w:rsidRPr="00975E75" w:rsidRDefault="00AE1505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5E75">
                    <w:rPr>
                      <w:rFonts w:ascii="Avenir Book" w:hAnsi="Avenir Book"/>
                      <w:b/>
                      <w:sz w:val="20"/>
                      <w:szCs w:val="20"/>
                    </w:rPr>
                    <w:t>Voix d’ensemble</w:t>
                  </w:r>
                </w:p>
                <w:p w14:paraId="18A4CC58" w14:textId="0CB8D73B" w:rsidR="0013551C" w:rsidRPr="00975E75" w:rsidRDefault="00CA0E92" w:rsidP="00C66584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Choeur</w:t>
                  </w:r>
                </w:p>
              </w:tc>
              <w:tc>
                <w:tcPr>
                  <w:tcW w:w="2126" w:type="dxa"/>
                </w:tcPr>
                <w:p w14:paraId="0D2D156E" w14:textId="16980F65" w:rsidR="001277CB" w:rsidRPr="00975E75" w:rsidRDefault="0013551C" w:rsidP="00C66584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noProof/>
                      <w:sz w:val="20"/>
                      <w:szCs w:val="20"/>
                      <w:lang w:eastAsia="fr-FR"/>
                    </w:rPr>
                  </w:pPr>
                  <w:r w:rsidRPr="00975E75">
                    <w:rPr>
                      <w:rFonts w:ascii="Avenir Heavy" w:hAnsi="Avenir Heavy"/>
                      <w:noProof/>
                      <w:sz w:val="20"/>
                      <w:szCs w:val="20"/>
                      <w:lang w:eastAsia="fr-FR"/>
                    </w:rPr>
                    <w:t xml:space="preserve">TECHNIQUES </w:t>
                  </w:r>
                  <w:r w:rsidR="001277CB" w:rsidRPr="00975E75">
                    <w:rPr>
                      <w:rFonts w:ascii="Avenir Heavy" w:hAnsi="Avenir Heavy"/>
                      <w:noProof/>
                      <w:sz w:val="20"/>
                      <w:szCs w:val="20"/>
                      <w:lang w:eastAsia="fr-FR"/>
                    </w:rPr>
                    <w:br/>
                  </w:r>
                  <w:r w:rsidRPr="00975E75">
                    <w:rPr>
                      <w:rFonts w:ascii="Avenir Heavy" w:hAnsi="Avenir Heavy"/>
                      <w:noProof/>
                      <w:sz w:val="20"/>
                      <w:szCs w:val="20"/>
                      <w:lang w:eastAsia="fr-FR"/>
                    </w:rPr>
                    <w:t xml:space="preserve">DE JEU </w:t>
                  </w:r>
                </w:p>
                <w:p w14:paraId="4B029EE9" w14:textId="77777777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noProof/>
                      <w:sz w:val="18"/>
                      <w:szCs w:val="18"/>
                      <w:lang w:eastAsia="fr-FR"/>
                    </w:rPr>
                  </w:pPr>
                </w:p>
                <w:p w14:paraId="69207EC7" w14:textId="6335773C" w:rsidR="001277CB" w:rsidRPr="00975E75" w:rsidRDefault="00683DC1" w:rsidP="00C66584">
                  <w:pPr>
                    <w:pStyle w:val="Par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Avenir Book" w:hAnsi="Avenir Book"/>
                      <w:b/>
                      <w:sz w:val="18"/>
                      <w:szCs w:val="18"/>
                    </w:rPr>
                    <w:t xml:space="preserve">• </w:t>
                  </w:r>
                  <w:r w:rsidR="001277CB" w:rsidRPr="00975E75">
                    <w:rPr>
                      <w:rFonts w:ascii="Avenir Book" w:hAnsi="Avenir Book"/>
                      <w:b/>
                      <w:sz w:val="20"/>
                      <w:szCs w:val="20"/>
                    </w:rPr>
                    <w:t>Conditions de jeu</w:t>
                  </w:r>
                </w:p>
                <w:p w14:paraId="59E779F4" w14:textId="77777777" w:rsidR="001277CB" w:rsidRPr="00975E75" w:rsidRDefault="001277CB" w:rsidP="00C66584">
                  <w:pPr>
                    <w:pStyle w:val="Par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Attention </w:t>
                  </w:r>
                </w:p>
                <w:p w14:paraId="5D2F7FA5" w14:textId="74630CF4" w:rsidR="001277CB" w:rsidRPr="00975E75" w:rsidRDefault="001277CB" w:rsidP="00C66584">
                  <w:pPr>
                    <w:pStyle w:val="Par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Écoute </w:t>
                  </w:r>
                </w:p>
                <w:p w14:paraId="0240C94B" w14:textId="706579CF" w:rsidR="001277CB" w:rsidRPr="00975E75" w:rsidRDefault="001277CB" w:rsidP="00C66584">
                  <w:pPr>
                    <w:pStyle w:val="Par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Concentration </w:t>
                  </w:r>
                </w:p>
                <w:p w14:paraId="0A76E863" w14:textId="4D45EB2E" w:rsidR="001277CB" w:rsidRPr="00975E75" w:rsidRDefault="001277CB" w:rsidP="00C66584">
                  <w:pPr>
                    <w:pStyle w:val="Par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Mémorisation</w:t>
                  </w:r>
                </w:p>
                <w:p w14:paraId="0EBDE2E8" w14:textId="00AF8756" w:rsidR="001277CB" w:rsidRPr="00975E75" w:rsidRDefault="001277CB" w:rsidP="00C66584">
                  <w:pPr>
                    <w:pStyle w:val="Par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Direction du regard </w:t>
                  </w:r>
                </w:p>
                <w:p w14:paraId="25B68696" w14:textId="77777777" w:rsidR="001277CB" w:rsidRPr="00975E75" w:rsidRDefault="001277CB" w:rsidP="00C66584">
                  <w:pPr>
                    <w:pStyle w:val="Par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5E75">
                    <w:rPr>
                      <w:rFonts w:ascii="Avenir Book" w:hAnsi="Avenir Book"/>
                      <w:b/>
                      <w:sz w:val="20"/>
                      <w:szCs w:val="20"/>
                    </w:rPr>
                    <w:t>• Règles relatives au jeu d’ensemble</w:t>
                  </w:r>
                </w:p>
                <w:p w14:paraId="6655E871" w14:textId="5AACB24A" w:rsidR="001277CB" w:rsidRPr="00975E75" w:rsidRDefault="001277CB" w:rsidP="00C66584">
                  <w:pPr>
                    <w:pStyle w:val="Par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Réponse aux indications de jeu retenues</w:t>
                  </w:r>
                </w:p>
                <w:p w14:paraId="08C3253D" w14:textId="77777777" w:rsidR="001277CB" w:rsidRPr="00975E75" w:rsidRDefault="001277CB" w:rsidP="00C66584">
                  <w:pPr>
                    <w:pStyle w:val="Par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5E75">
                    <w:rPr>
                      <w:rFonts w:ascii="Avenir Book" w:hAnsi="Avenir Book"/>
                      <w:b/>
                      <w:sz w:val="20"/>
                      <w:szCs w:val="20"/>
                    </w:rPr>
                    <w:t>• Techniques vocales</w:t>
                  </w:r>
                </w:p>
                <w:p w14:paraId="4178396D" w14:textId="7FE9B7F6" w:rsidR="001277CB" w:rsidRPr="00975E75" w:rsidRDefault="001277CB" w:rsidP="00C66584">
                  <w:pPr>
                    <w:pStyle w:val="Par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Respiration</w:t>
                  </w:r>
                </w:p>
                <w:p w14:paraId="3C3FE124" w14:textId="661FB0FE" w:rsidR="001277CB" w:rsidRPr="00975E75" w:rsidRDefault="001277CB" w:rsidP="00C66584">
                  <w:pPr>
                    <w:pStyle w:val="Par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Posture</w:t>
                  </w:r>
                </w:p>
                <w:p w14:paraId="79ACF40C" w14:textId="3D707807" w:rsidR="001277CB" w:rsidRPr="00975E75" w:rsidRDefault="001277CB" w:rsidP="00C66584">
                  <w:pPr>
                    <w:pStyle w:val="Par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Émission du son</w:t>
                  </w:r>
                </w:p>
                <w:p w14:paraId="7B1B659E" w14:textId="4EEFD33A" w:rsidR="001277CB" w:rsidRPr="00975E75" w:rsidRDefault="001277CB" w:rsidP="00C66584">
                  <w:pPr>
                    <w:pStyle w:val="Par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Projection du son</w:t>
                  </w:r>
                </w:p>
                <w:p w14:paraId="651668F0" w14:textId="1C83D2F2" w:rsidR="001277CB" w:rsidRPr="00975E75" w:rsidRDefault="001277CB" w:rsidP="00C66584">
                  <w:pPr>
                    <w:pStyle w:val="Par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Prononciation </w:t>
                  </w:r>
                </w:p>
                <w:p w14:paraId="27C4B9D9" w14:textId="266C703B" w:rsidR="001277CB" w:rsidRPr="00975E75" w:rsidRDefault="001277CB" w:rsidP="00C66584">
                  <w:pPr>
                    <w:pStyle w:val="Par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Débit </w:t>
                  </w:r>
                </w:p>
                <w:p w14:paraId="411A7A92" w14:textId="72A57C86" w:rsidR="001277CB" w:rsidRPr="00975E75" w:rsidRDefault="001277CB" w:rsidP="00C66584">
                  <w:pPr>
                    <w:pStyle w:val="Par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Rythme </w:t>
                  </w:r>
                </w:p>
                <w:p w14:paraId="2FDD0A7B" w14:textId="1186085E" w:rsidR="001277CB" w:rsidRPr="00975E75" w:rsidRDefault="001277CB" w:rsidP="00C66584">
                  <w:pPr>
                    <w:pStyle w:val="Par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Intonation </w:t>
                  </w:r>
                </w:p>
                <w:p w14:paraId="4DE7E98C" w14:textId="77777777" w:rsidR="001277CB" w:rsidRPr="00975E75" w:rsidRDefault="001277CB" w:rsidP="00C66584">
                  <w:pPr>
                    <w:pStyle w:val="Par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5E75">
                    <w:rPr>
                      <w:rFonts w:ascii="Avenir Book" w:hAnsi="Avenir Book"/>
                      <w:b/>
                      <w:sz w:val="20"/>
                      <w:szCs w:val="20"/>
                    </w:rPr>
                    <w:t>• Techniques corporelles</w:t>
                  </w:r>
                </w:p>
                <w:p w14:paraId="54F78A08" w14:textId="1F9D0D7A" w:rsidR="001277CB" w:rsidRPr="00975E75" w:rsidRDefault="001277CB" w:rsidP="00C66584">
                  <w:pPr>
                    <w:pStyle w:val="Par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Détente</w:t>
                  </w:r>
                </w:p>
                <w:p w14:paraId="37773D82" w14:textId="0699A7A8" w:rsidR="001277CB" w:rsidRPr="00975E75" w:rsidRDefault="001277CB" w:rsidP="00C66584">
                  <w:pPr>
                    <w:pStyle w:val="Par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Assouplissement </w:t>
                  </w:r>
                </w:p>
                <w:p w14:paraId="747F6D94" w14:textId="4E6273C9" w:rsidR="001277CB" w:rsidRPr="00975E75" w:rsidRDefault="001277CB" w:rsidP="00C66584">
                  <w:pPr>
                    <w:pStyle w:val="Pardeliste"/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Amplitude </w:t>
                  </w:r>
                </w:p>
                <w:p w14:paraId="54886F97" w14:textId="77777777" w:rsidR="0013551C" w:rsidRPr="00975E75" w:rsidRDefault="001277CB" w:rsidP="00C66584">
                  <w:pPr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Équilibre /déséquilibre</w:t>
                  </w:r>
                </w:p>
                <w:p w14:paraId="253460F4" w14:textId="2E9BD942" w:rsidR="001277CB" w:rsidRPr="00975E75" w:rsidRDefault="00683DC1" w:rsidP="00C66584">
                  <w:pPr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>Rythme</w:t>
                  </w:r>
                </w:p>
                <w:p w14:paraId="657831FA" w14:textId="4690E974" w:rsidR="001277CB" w:rsidRPr="00975E75" w:rsidRDefault="00683DC1" w:rsidP="00C66584">
                  <w:pPr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Niveaux</w:t>
                  </w:r>
                </w:p>
                <w:p w14:paraId="4F222CA5" w14:textId="6B762FBC" w:rsidR="001277CB" w:rsidRPr="00975E75" w:rsidRDefault="00683DC1" w:rsidP="00C66584">
                  <w:pPr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Tonus </w:t>
                  </w:r>
                </w:p>
                <w:p w14:paraId="6D179433" w14:textId="77777777" w:rsidR="001277CB" w:rsidRPr="00975E75" w:rsidRDefault="001277CB" w:rsidP="00C66584">
                  <w:pPr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5E75">
                    <w:rPr>
                      <w:rFonts w:ascii="Avenir Book" w:hAnsi="Avenir Book"/>
                      <w:b/>
                      <w:sz w:val="20"/>
                      <w:szCs w:val="20"/>
                    </w:rPr>
                    <w:t>• Éléments expressifs</w:t>
                  </w:r>
                </w:p>
                <w:p w14:paraId="3C9D55B3" w14:textId="03353217" w:rsidR="001277CB" w:rsidRPr="00975E75" w:rsidRDefault="00683DC1" w:rsidP="00C66584">
                  <w:pPr>
                    <w:framePr w:hSpace="141" w:wrap="around" w:vAnchor="page" w:hAnchor="page" w:x="982" w:y="1805"/>
                    <w:ind w:left="81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Caractère du personnage</w:t>
                  </w:r>
                </w:p>
                <w:p w14:paraId="05400106" w14:textId="73244116" w:rsidR="001277CB" w:rsidRPr="00975E75" w:rsidRDefault="00683DC1" w:rsidP="00C66584">
                  <w:pPr>
                    <w:framePr w:hSpace="141" w:wrap="around" w:vAnchor="page" w:hAnchor="page" w:x="982" w:y="1805"/>
                    <w:ind w:left="81"/>
                    <w:rPr>
                      <w:rFonts w:ascii="Avenir Heavy" w:hAnsi="Avenir Heavy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</w:t>
                  </w:r>
                  <w:r w:rsidR="001277CB" w:rsidRPr="00975E75">
                    <w:rPr>
                      <w:rFonts w:ascii="Avenir Book" w:hAnsi="Avenir Book"/>
                      <w:sz w:val="20"/>
                      <w:szCs w:val="20"/>
                    </w:rPr>
                    <w:t>Caractéristiques de la fable</w:t>
                  </w:r>
                </w:p>
              </w:tc>
              <w:tc>
                <w:tcPr>
                  <w:tcW w:w="2552" w:type="dxa"/>
                </w:tcPr>
                <w:p w14:paraId="50B6CC02" w14:textId="7B80C87B" w:rsidR="005F5615" w:rsidRPr="00975E75" w:rsidRDefault="0013551C" w:rsidP="00C66584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sz w:val="20"/>
                      <w:szCs w:val="20"/>
                    </w:rPr>
                  </w:pPr>
                  <w:r w:rsidRPr="00975E75">
                    <w:rPr>
                      <w:rFonts w:ascii="Avenir Heavy" w:hAnsi="Avenir Heavy"/>
                      <w:sz w:val="20"/>
                      <w:szCs w:val="20"/>
                    </w:rPr>
                    <w:t>TECHNIQUES THÉÂTRALES</w:t>
                  </w:r>
                </w:p>
                <w:p w14:paraId="6F7FE7DF" w14:textId="77777777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sz w:val="20"/>
                      <w:szCs w:val="20"/>
                    </w:rPr>
                  </w:pPr>
                </w:p>
                <w:p w14:paraId="635FBD93" w14:textId="77777777" w:rsidR="00683DC1" w:rsidRPr="00975E75" w:rsidRDefault="00683DC1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b/>
                      <w:sz w:val="18"/>
                      <w:szCs w:val="18"/>
                    </w:rPr>
                    <w:t xml:space="preserve">• Marionnette 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>(marotte, marionnette à tiges)</w:t>
                  </w:r>
                </w:p>
                <w:p w14:paraId="6AF89ED8" w14:textId="3415EE2C" w:rsidR="00683DC1" w:rsidRPr="00975E75" w:rsidRDefault="00683DC1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Personnification de la marionnette (respiration, direction</w:t>
                  </w:r>
                </w:p>
                <w:p w14:paraId="5EF2BAA1" w14:textId="5A3494DE" w:rsidR="00683DC1" w:rsidRPr="00975E75" w:rsidRDefault="00683DC1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>du regard, démarche, voix, actions)</w:t>
                  </w:r>
                </w:p>
                <w:p w14:paraId="20EE9D90" w14:textId="7AB9E94A" w:rsidR="00683DC1" w:rsidRPr="00975E75" w:rsidRDefault="00683DC1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Positions de base ➊</w:t>
                  </w:r>
                </w:p>
                <w:p w14:paraId="7D1F6670" w14:textId="52D59B9F" w:rsidR="00683DC1" w:rsidRPr="00975E75" w:rsidRDefault="00683DC1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Manipulation cachée ou à vue</w:t>
                  </w:r>
                </w:p>
                <w:p w14:paraId="38A9E1AE" w14:textId="77777777" w:rsidR="00683DC1" w:rsidRPr="00975E75" w:rsidRDefault="00683DC1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b/>
                      <w:sz w:val="18"/>
                      <w:szCs w:val="18"/>
                    </w:rPr>
                    <w:t xml:space="preserve">• Jeu clownesque 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>(clown blanc, clown rouge dit l’auguste)</w:t>
                  </w:r>
                </w:p>
                <w:p w14:paraId="6843A7F3" w14:textId="1703B758" w:rsidR="00683DC1" w:rsidRPr="00975E75" w:rsidRDefault="00683DC1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Effets comiques (jeux physiques, jeux de mots, répétitions,</w:t>
                  </w:r>
                </w:p>
                <w:p w14:paraId="068F0A05" w14:textId="4B0294DA" w:rsidR="00683DC1" w:rsidRPr="00975E75" w:rsidRDefault="00683DC1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exagérations) </w:t>
                  </w:r>
                </w:p>
                <w:p w14:paraId="38801525" w14:textId="23C73264" w:rsidR="00683DC1" w:rsidRPr="00975E75" w:rsidRDefault="00683DC1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Comédie clownesque (imitation, retournement de situation,</w:t>
                  </w:r>
                </w:p>
                <w:p w14:paraId="24B7F02E" w14:textId="5C86B8BD" w:rsidR="00683DC1" w:rsidRPr="00975E75" w:rsidRDefault="00683DC1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>parodie des jeux du cir</w:t>
                  </w:r>
                  <w:r w:rsidR="00FA79BF"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que, résolution d’un problème) </w:t>
                  </w:r>
                </w:p>
                <w:p w14:paraId="3F85CFFB" w14:textId="77777777" w:rsidR="00683DC1" w:rsidRPr="00975E75" w:rsidRDefault="00683DC1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b/>
                      <w:sz w:val="18"/>
                      <w:szCs w:val="18"/>
                    </w:rPr>
                    <w:t>• Théâtre d’ombres</w:t>
                  </w:r>
                </w:p>
                <w:p w14:paraId="0B889DAA" w14:textId="76CB0280" w:rsidR="00683DC1" w:rsidRPr="00975E75" w:rsidRDefault="00683DC1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Dis</w:t>
                  </w:r>
                  <w:r w:rsidR="007C1689"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tance (écran, joueur, lumière) </w:t>
                  </w:r>
                </w:p>
                <w:p w14:paraId="13152F32" w14:textId="618DC77F" w:rsidR="00683DC1" w:rsidRPr="00975E75" w:rsidRDefault="00683DC1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Position du</w:t>
                  </w:r>
                  <w:r w:rsidR="007C1689"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corps (frontale ou de profil) </w:t>
                  </w:r>
                </w:p>
                <w:p w14:paraId="2EC039A0" w14:textId="714C0341" w:rsidR="00683DC1" w:rsidRPr="00975E75" w:rsidRDefault="00683DC1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Ombres (statiques, </w:t>
                  </w:r>
                  <w:r w:rsidR="007C1689"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dynamiques) </w:t>
                  </w:r>
                </w:p>
                <w:p w14:paraId="1F6F8C43" w14:textId="0C25BD11" w:rsidR="00683DC1" w:rsidRPr="00975E75" w:rsidRDefault="00683DC1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Effets spéciaux (objets, couleurs, transparence,</w:t>
                  </w:r>
                  <w:r w:rsidR="007C1689"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>projections,</w:t>
                  </w:r>
                </w:p>
                <w:p w14:paraId="1564B7B7" w14:textId="1D6A9260" w:rsidR="00683DC1" w:rsidRPr="00975E75" w:rsidRDefault="00683DC1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>vari</w:t>
                  </w:r>
                  <w:r w:rsidR="007C1689"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ations des sources lumineuses) </w:t>
                  </w:r>
                </w:p>
                <w:p w14:paraId="53E8A4FF" w14:textId="77777777" w:rsidR="00683DC1" w:rsidRPr="00975E75" w:rsidRDefault="00683DC1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b/>
                      <w:sz w:val="18"/>
                      <w:szCs w:val="18"/>
                    </w:rPr>
                    <w:t>• Jeu masqué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(masque neutre, demi-masque et masque de caractère)</w:t>
                  </w:r>
                </w:p>
                <w:p w14:paraId="1F0EA959" w14:textId="2FE514C3" w:rsidR="00683DC1" w:rsidRPr="00975E75" w:rsidRDefault="00683DC1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="007C1689"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Direction du regard (nez) </w:t>
                  </w:r>
                </w:p>
                <w:p w14:paraId="10838597" w14:textId="5D1E3581" w:rsidR="00683DC1" w:rsidRPr="00975E75" w:rsidRDefault="00683DC1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="007C1689"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Naissance du geste (émotion) </w:t>
                  </w:r>
                </w:p>
                <w:p w14:paraId="20A8A58F" w14:textId="3425D6CE" w:rsidR="00683DC1" w:rsidRPr="00975E75" w:rsidRDefault="00683DC1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Qualité du ge</w:t>
                  </w:r>
                  <w:r w:rsidR="007C1689"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ste (exagération et précision) </w:t>
                  </w:r>
                </w:p>
                <w:p w14:paraId="00E41F2B" w14:textId="7FD835DD" w:rsidR="00683DC1" w:rsidRPr="00975E75" w:rsidRDefault="00683DC1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="007C1689"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Rythme </w:t>
                  </w:r>
                </w:p>
                <w:p w14:paraId="0373E760" w14:textId="4A8C5B49" w:rsidR="0013551C" w:rsidRPr="00975E75" w:rsidRDefault="00683DC1" w:rsidP="00C66584">
                  <w:pPr>
                    <w:pStyle w:val="Pardeliste"/>
                    <w:framePr w:hSpace="141" w:wrap="around" w:vAnchor="page" w:hAnchor="page" w:x="982" w:y="1805"/>
                    <w:numPr>
                      <w:ilvl w:val="0"/>
                      <w:numId w:val="34"/>
                    </w:numPr>
                    <w:rPr>
                      <w:rFonts w:ascii="Avenir Heavy" w:hAnsi="Avenir Heavy"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>– Position dans l’espace</w:t>
                  </w:r>
                </w:p>
              </w:tc>
              <w:tc>
                <w:tcPr>
                  <w:tcW w:w="2127" w:type="dxa"/>
                </w:tcPr>
                <w:p w14:paraId="4A967C39" w14:textId="77777777" w:rsidR="004A1B76" w:rsidRPr="00975E75" w:rsidRDefault="004A1B76" w:rsidP="00C66584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sz w:val="20"/>
                      <w:szCs w:val="20"/>
                    </w:rPr>
                  </w:pPr>
                  <w:r w:rsidRPr="00975E75">
                    <w:rPr>
                      <w:rFonts w:ascii="Avenir Heavy" w:hAnsi="Avenir Heavy"/>
                      <w:sz w:val="20"/>
                      <w:szCs w:val="20"/>
                    </w:rPr>
                    <w:t>MODES DE THÉÂTRALISATION</w:t>
                  </w:r>
                </w:p>
                <w:p w14:paraId="0FBD5557" w14:textId="77777777" w:rsidR="005F5615" w:rsidRPr="00975E75" w:rsidRDefault="005F5615" w:rsidP="00C66584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sz w:val="20"/>
                      <w:szCs w:val="20"/>
                    </w:rPr>
                  </w:pPr>
                </w:p>
                <w:p w14:paraId="366DF0A4" w14:textId="0441B315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b/>
                      <w:sz w:val="18"/>
                      <w:szCs w:val="18"/>
                    </w:rPr>
                    <w:t>• Espace</w:t>
                  </w:r>
                </w:p>
                <w:p w14:paraId="32B58AFC" w14:textId="5561E320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Trajets simples</w:t>
                  </w:r>
                </w:p>
                <w:p w14:paraId="79A1C35B" w14:textId="03FFDF69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Trajets mémorisés</w:t>
                  </w:r>
                </w:p>
                <w:p w14:paraId="4DD063C8" w14:textId="2CE2F922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 xml:space="preserve">☐ 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>Niveaux</w:t>
                  </w:r>
                </w:p>
                <w:p w14:paraId="4E90D4E2" w14:textId="5DDC8600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 xml:space="preserve">☐ 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Orientation selon des repères </w:t>
                  </w:r>
                </w:p>
                <w:p w14:paraId="2543CB27" w14:textId="189EF1B5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 xml:space="preserve">☐ 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>Occupation de l’espace</w:t>
                  </w:r>
                </w:p>
                <w:p w14:paraId="34D563F8" w14:textId="547CB99E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 xml:space="preserve">☐ 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>Transposition de l’aire de jeu à celle de la représentation</w:t>
                  </w:r>
                </w:p>
                <w:p w14:paraId="796901E6" w14:textId="77777777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b/>
                      <w:sz w:val="18"/>
                      <w:szCs w:val="18"/>
                    </w:rPr>
                    <w:t>• Objet</w:t>
                  </w:r>
                </w:p>
                <w:p w14:paraId="4C7AC878" w14:textId="101E1C56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 xml:space="preserve">☐ 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>Fonction ludique</w:t>
                  </w:r>
                </w:p>
                <w:p w14:paraId="1D697D6F" w14:textId="1DCC72D1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Fonction utilitaire</w:t>
                  </w:r>
                </w:p>
                <w:p w14:paraId="72FDDCFE" w14:textId="77777777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b/>
                      <w:sz w:val="18"/>
                      <w:szCs w:val="18"/>
                    </w:rPr>
                    <w:t>• Scénographie</w:t>
                  </w:r>
                </w:p>
                <w:p w14:paraId="1013FC08" w14:textId="1848FAB8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Aménagement d’une aire de jeu (espace)</w:t>
                  </w:r>
                </w:p>
                <w:p w14:paraId="69B866D7" w14:textId="724BDB3B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 Aménagement d’une aire de jeu (objets et espace)</w:t>
                  </w:r>
                </w:p>
                <w:p w14:paraId="3168EA9A" w14:textId="77777777" w:rsidR="0013551C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 xml:space="preserve">☐ </w:t>
                  </w: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>Transformation de l’aire de jeu (en cours de jeu)</w:t>
                  </w:r>
                </w:p>
                <w:p w14:paraId="2A205AFF" w14:textId="77777777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</w:pPr>
                  <w:r w:rsidRPr="00975E75">
                    <w:rPr>
                      <w:rFonts w:ascii="Avenir Book" w:hAnsi="Avenir Book"/>
                      <w:sz w:val="18"/>
                      <w:szCs w:val="18"/>
                    </w:rPr>
                    <w:t xml:space="preserve">• </w:t>
                  </w: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  <w:t>Costume</w:t>
                  </w:r>
                </w:p>
                <w:p w14:paraId="364FA64E" w14:textId="79D25786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 xml:space="preserve">☐ </w:t>
                  </w: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  <w:t xml:space="preserve">Éléments de costume (personnage) </w:t>
                  </w:r>
                </w:p>
                <w:p w14:paraId="28ABC49F" w14:textId="3960F947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 xml:space="preserve">☐ </w:t>
                  </w: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  <w:t xml:space="preserve">Éléments de costume (personnage et fable) </w:t>
                  </w:r>
                </w:p>
                <w:p w14:paraId="60A2C9C6" w14:textId="5C78D3E8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 xml:space="preserve">☐ </w:t>
                  </w: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  <w:t xml:space="preserve">Costume (personnage et fable) </w:t>
                  </w:r>
                </w:p>
                <w:p w14:paraId="60238BBE" w14:textId="77777777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</w:pP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  <w:t>• Environnement sonore</w:t>
                  </w:r>
                </w:p>
                <w:p w14:paraId="4EB4D78E" w14:textId="30A26728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 xml:space="preserve">☐ </w:t>
                  </w: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  <w:t xml:space="preserve">Effets vocaux </w:t>
                  </w:r>
                </w:p>
                <w:p w14:paraId="0ABE5322" w14:textId="2A581348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 xml:space="preserve">☐ </w:t>
                  </w: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  <w:t xml:space="preserve">Bruitage </w:t>
                  </w:r>
                </w:p>
                <w:p w14:paraId="4287EC15" w14:textId="77777777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</w:pP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  <w:t>• Éclairage</w:t>
                  </w:r>
                </w:p>
                <w:p w14:paraId="7378CC53" w14:textId="656B9E5A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 xml:space="preserve">☐ </w:t>
                  </w: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  <w:t xml:space="preserve">Position du personnage dans la lumière </w:t>
                  </w:r>
                </w:p>
                <w:p w14:paraId="7C437F2A" w14:textId="7117FBC2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</w:pP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  <w:t xml:space="preserve">Intensité </w:t>
                  </w:r>
                </w:p>
                <w:p w14:paraId="44726791" w14:textId="1E9A0BA7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  <w:t xml:space="preserve"> Couleur </w:t>
                  </w:r>
                </w:p>
                <w:p w14:paraId="107FF717" w14:textId="46EF27D5" w:rsidR="00975E75" w:rsidRPr="00975E75" w:rsidRDefault="00975E75" w:rsidP="00C66584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sz w:val="18"/>
                      <w:szCs w:val="18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18"/>
                      <w:szCs w:val="18"/>
                    </w:rPr>
                    <w:t>☐</w:t>
                  </w:r>
                  <w:r w:rsidRPr="00975E75">
                    <w:rPr>
                      <w:rFonts w:ascii="Avenir Book" w:eastAsia="ＭＳ ゴシック" w:hAnsi="Avenir Book" w:cs="Menlo Regular"/>
                      <w:color w:val="000000"/>
                      <w:sz w:val="18"/>
                      <w:szCs w:val="18"/>
                    </w:rPr>
                    <w:t xml:space="preserve"> Effets d’éclairages simples</w:t>
                  </w:r>
                </w:p>
              </w:tc>
              <w:tc>
                <w:tcPr>
                  <w:tcW w:w="1984" w:type="dxa"/>
                </w:tcPr>
                <w:p w14:paraId="423360E6" w14:textId="77777777" w:rsidR="004A1B76" w:rsidRPr="00975E75" w:rsidRDefault="004A1B76" w:rsidP="00C66584">
                  <w:pPr>
                    <w:framePr w:hSpace="141" w:wrap="around" w:vAnchor="page" w:hAnchor="page" w:x="982" w:y="1805"/>
                    <w:ind w:right="-389"/>
                    <w:rPr>
                      <w:rFonts w:ascii="Avenir Heavy" w:hAnsi="Avenir Heavy"/>
                      <w:sz w:val="20"/>
                      <w:szCs w:val="20"/>
                    </w:rPr>
                  </w:pPr>
                  <w:r w:rsidRPr="00975E75">
                    <w:rPr>
                      <w:rFonts w:ascii="Avenir Heavy" w:hAnsi="Avenir Heavy"/>
                      <w:sz w:val="20"/>
                      <w:szCs w:val="20"/>
                    </w:rPr>
                    <w:t>STRUCTURE</w:t>
                  </w:r>
                </w:p>
                <w:p w14:paraId="2689F917" w14:textId="77777777" w:rsidR="005F5615" w:rsidRPr="00975E75" w:rsidRDefault="005F5615" w:rsidP="00C66584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sz w:val="20"/>
                      <w:szCs w:val="20"/>
                    </w:rPr>
                  </w:pPr>
                </w:p>
                <w:p w14:paraId="6D7F95E9" w14:textId="77777777" w:rsidR="005F5615" w:rsidRPr="00975E75" w:rsidRDefault="005F5615" w:rsidP="00C66584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sz w:val="20"/>
                      <w:szCs w:val="20"/>
                    </w:rPr>
                  </w:pPr>
                </w:p>
                <w:p w14:paraId="385336EB" w14:textId="77777777" w:rsidR="00D77C9B" w:rsidRPr="00D77C9B" w:rsidRDefault="00D77C9B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D77C9B">
                    <w:rPr>
                      <w:rFonts w:ascii="Avenir Book" w:hAnsi="Avenir Book"/>
                      <w:b/>
                      <w:sz w:val="20"/>
                      <w:szCs w:val="20"/>
                    </w:rPr>
                    <w:t>• Développement de la fable</w:t>
                  </w:r>
                </w:p>
                <w:p w14:paraId="6B6EA611" w14:textId="232DE3F8" w:rsidR="00D77C9B" w:rsidRPr="00D77C9B" w:rsidRDefault="00D77C9B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</w:t>
                  </w:r>
                  <w:r w:rsidRPr="00D77C9B">
                    <w:rPr>
                      <w:rFonts w:ascii="Avenir Book" w:hAnsi="Avenir Book"/>
                      <w:sz w:val="20"/>
                      <w:szCs w:val="20"/>
                    </w:rPr>
                    <w:t>Continu (début et fin)</w:t>
                  </w:r>
                </w:p>
                <w:p w14:paraId="0EE5CC12" w14:textId="408F4C7F" w:rsidR="00D77C9B" w:rsidRPr="00D77C9B" w:rsidRDefault="00D77C9B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</w:t>
                  </w:r>
                  <w:r w:rsidRPr="00D77C9B">
                    <w:rPr>
                      <w:rFonts w:ascii="Avenir Book" w:hAnsi="Avenir Book"/>
                      <w:sz w:val="20"/>
                      <w:szCs w:val="20"/>
                    </w:rPr>
                    <w:t>Continu (développement, retournement de situation et dénouement)</w:t>
                  </w:r>
                </w:p>
                <w:p w14:paraId="20D2859D" w14:textId="5DEEB278" w:rsidR="00D77C9B" w:rsidRPr="00D77C9B" w:rsidRDefault="00D77C9B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</w:t>
                  </w:r>
                  <w:r w:rsidRPr="00D77C9B">
                    <w:rPr>
                      <w:rFonts w:ascii="Avenir Book" w:hAnsi="Avenir Book"/>
                      <w:sz w:val="20"/>
                      <w:szCs w:val="20"/>
                    </w:rPr>
                    <w:t>Discontinu (tableaux)</w:t>
                  </w:r>
                </w:p>
                <w:p w14:paraId="475C9EEB" w14:textId="77777777" w:rsidR="00D77C9B" w:rsidRPr="00D77C9B" w:rsidRDefault="00D77C9B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D77C9B">
                    <w:rPr>
                      <w:rFonts w:ascii="Avenir Book" w:hAnsi="Avenir Book"/>
                      <w:b/>
                      <w:sz w:val="20"/>
                      <w:szCs w:val="20"/>
                    </w:rPr>
                    <w:t>• Forme de discours</w:t>
                  </w:r>
                </w:p>
                <w:p w14:paraId="474970C4" w14:textId="52F31DC7" w:rsidR="00D77C9B" w:rsidRPr="00D77C9B" w:rsidRDefault="00D77C9B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</w:t>
                  </w:r>
                  <w:r w:rsidRPr="00D77C9B">
                    <w:rPr>
                      <w:rFonts w:ascii="Avenir Book" w:hAnsi="Avenir Book"/>
                      <w:sz w:val="20"/>
                      <w:szCs w:val="20"/>
                    </w:rPr>
                    <w:t xml:space="preserve">Dialogue </w:t>
                  </w:r>
                </w:p>
                <w:p w14:paraId="6777EF69" w14:textId="0FA18850" w:rsidR="00D77C9B" w:rsidRPr="00D77C9B" w:rsidRDefault="00D77C9B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</w:t>
                  </w:r>
                  <w:r w:rsidRPr="00D77C9B">
                    <w:rPr>
                      <w:rFonts w:ascii="Avenir Book" w:hAnsi="Avenir Book"/>
                      <w:sz w:val="20"/>
                      <w:szCs w:val="20"/>
                    </w:rPr>
                    <w:t>Narration</w:t>
                  </w:r>
                </w:p>
                <w:p w14:paraId="7F2871AC" w14:textId="77777777" w:rsidR="00D77C9B" w:rsidRPr="00D77C9B" w:rsidRDefault="00D77C9B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D77C9B">
                    <w:rPr>
                      <w:rFonts w:ascii="Avenir Book" w:hAnsi="Avenir Book"/>
                      <w:b/>
                      <w:sz w:val="20"/>
                      <w:szCs w:val="20"/>
                    </w:rPr>
                    <w:t xml:space="preserve">• Improvisation </w:t>
                  </w:r>
                  <w:r w:rsidRPr="00D77C9B">
                    <w:rPr>
                      <w:rFonts w:ascii="Avenir Book" w:hAnsi="Avenir Book"/>
                      <w:sz w:val="20"/>
                      <w:szCs w:val="20"/>
                    </w:rPr>
                    <w:t>(spontanée ou préparée)</w:t>
                  </w:r>
                </w:p>
                <w:p w14:paraId="4D9DCE37" w14:textId="1AEB6986" w:rsidR="00D77C9B" w:rsidRPr="00D77C9B" w:rsidRDefault="00D77C9B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</w:t>
                  </w:r>
                  <w:r w:rsidRPr="00D77C9B">
                    <w:rPr>
                      <w:rFonts w:ascii="Avenir Book" w:hAnsi="Avenir Book"/>
                      <w:sz w:val="20"/>
                      <w:szCs w:val="20"/>
                    </w:rPr>
                    <w:t>Sonore</w:t>
                  </w:r>
                </w:p>
                <w:p w14:paraId="39FD0233" w14:textId="1E139A85" w:rsidR="00D77C9B" w:rsidRPr="00D77C9B" w:rsidRDefault="00D77C9B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</w:t>
                  </w:r>
                  <w:r w:rsidRPr="00D77C9B">
                    <w:rPr>
                      <w:rFonts w:ascii="Avenir Book" w:hAnsi="Avenir Book"/>
                      <w:sz w:val="20"/>
                      <w:szCs w:val="20"/>
                    </w:rPr>
                    <w:t xml:space="preserve">Gestuelle </w:t>
                  </w:r>
                </w:p>
                <w:p w14:paraId="3A4A3FC9" w14:textId="4B353694" w:rsidR="00D77C9B" w:rsidRPr="00D77C9B" w:rsidRDefault="00D77C9B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</w:t>
                  </w:r>
                  <w:r w:rsidRPr="00D77C9B">
                    <w:rPr>
                      <w:rFonts w:ascii="Avenir Book" w:hAnsi="Avenir Book"/>
                      <w:sz w:val="20"/>
                      <w:szCs w:val="20"/>
                    </w:rPr>
                    <w:t xml:space="preserve">Verbale </w:t>
                  </w:r>
                </w:p>
                <w:p w14:paraId="4D7DD304" w14:textId="77777777" w:rsidR="00D77C9B" w:rsidRPr="00D77C9B" w:rsidRDefault="00D77C9B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D77C9B">
                    <w:rPr>
                      <w:rFonts w:ascii="Avenir Book" w:hAnsi="Avenir Book"/>
                      <w:b/>
                      <w:sz w:val="20"/>
                      <w:szCs w:val="20"/>
                    </w:rPr>
                    <w:t>• Écriture</w:t>
                  </w:r>
                  <w:r w:rsidRPr="00D77C9B">
                    <w:rPr>
                      <w:rFonts w:ascii="Avenir Book" w:hAnsi="Avenir Book"/>
                      <w:sz w:val="20"/>
                      <w:szCs w:val="20"/>
                    </w:rPr>
                    <w:t xml:space="preserve"> (individuelle ou collective)</w:t>
                  </w:r>
                </w:p>
                <w:p w14:paraId="1836DD16" w14:textId="753D2A96" w:rsidR="0013551C" w:rsidRPr="00D77C9B" w:rsidRDefault="00D77C9B" w:rsidP="00C66584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8"/>
                      <w:szCs w:val="18"/>
                      <w:u w:val="single"/>
                    </w:rPr>
                  </w:pPr>
                  <w:r w:rsidRPr="00975E75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>☐</w:t>
                  </w:r>
                  <w:r w:rsidRPr="00975E75">
                    <w:rPr>
                      <w:rFonts w:ascii="Avenir Book" w:hAnsi="Avenir Book"/>
                      <w:sz w:val="20"/>
                      <w:szCs w:val="20"/>
                    </w:rPr>
                    <w:t xml:space="preserve"> </w:t>
                  </w:r>
                  <w:r w:rsidRPr="00D77C9B">
                    <w:rPr>
                      <w:rFonts w:ascii="Avenir Book" w:hAnsi="Avenir Book"/>
                      <w:sz w:val="20"/>
                      <w:szCs w:val="20"/>
                    </w:rPr>
                    <w:t>Canevas</w:t>
                  </w:r>
                </w:p>
              </w:tc>
            </w:tr>
          </w:tbl>
          <w:p w14:paraId="4C0BD00F" w14:textId="32DF6F46" w:rsidR="00FB390D" w:rsidRPr="004A1B76" w:rsidRDefault="00FB390D" w:rsidP="004A1B76">
            <w:pPr>
              <w:rPr>
                <w:rFonts w:ascii="Avenir Book" w:hAnsi="Avenir Book"/>
              </w:rPr>
            </w:pPr>
          </w:p>
        </w:tc>
      </w:tr>
      <w:tr w:rsidR="00FB390D" w14:paraId="24C455CA" w14:textId="77777777" w:rsidTr="00683DC1">
        <w:trPr>
          <w:trHeight w:val="1554"/>
        </w:trPr>
        <w:tc>
          <w:tcPr>
            <w:tcW w:w="10602" w:type="dxa"/>
            <w:shd w:val="clear" w:color="auto" w:fill="auto"/>
          </w:tcPr>
          <w:p w14:paraId="1941A358" w14:textId="5CEDBD8B" w:rsidR="00FB390D" w:rsidRPr="00E3086C" w:rsidRDefault="00DF175C" w:rsidP="231C541A">
            <w:pPr>
              <w:rPr>
                <w:rFonts w:ascii="Avenir Heavy" w:hAnsi="Avenir Heavy"/>
                <w:sz w:val="22"/>
                <w:szCs w:val="22"/>
              </w:rPr>
            </w:pPr>
            <w:r>
              <w:rPr>
                <w:rFonts w:ascii="Avenir Heavy" w:hAnsi="Avenir Heavy"/>
                <w:sz w:val="22"/>
                <w:szCs w:val="22"/>
              </w:rPr>
              <w:lastRenderedPageBreak/>
              <w:t xml:space="preserve">RESSOURCES </w:t>
            </w:r>
            <w:r w:rsidR="231C541A" w:rsidRPr="231C541A">
              <w:rPr>
                <w:rFonts w:ascii="Avenir Heavy" w:hAnsi="Avenir Heavy"/>
                <w:sz w:val="22"/>
                <w:szCs w:val="22"/>
              </w:rPr>
              <w:t>MATÉRIEL</w:t>
            </w:r>
            <w:r>
              <w:rPr>
                <w:rFonts w:ascii="Avenir Heavy" w:hAnsi="Avenir Heavy"/>
                <w:sz w:val="22"/>
                <w:szCs w:val="22"/>
              </w:rPr>
              <w:t>LES ET HUMAINES</w:t>
            </w:r>
          </w:p>
          <w:p w14:paraId="15280361" w14:textId="6214958D" w:rsidR="00FB390D" w:rsidRPr="00E3086C" w:rsidRDefault="00FB390D" w:rsidP="610A5F23">
            <w:pPr>
              <w:rPr>
                <w:rFonts w:ascii="Avenir Heavy" w:hAnsi="Avenir Heavy"/>
                <w:sz w:val="22"/>
                <w:szCs w:val="22"/>
              </w:rPr>
            </w:pPr>
          </w:p>
        </w:tc>
      </w:tr>
      <w:tr w:rsidR="00FB390D" w14:paraId="26B5C8C8" w14:textId="77777777" w:rsidTr="00683DC1">
        <w:trPr>
          <w:trHeight w:val="1090"/>
        </w:trPr>
        <w:tc>
          <w:tcPr>
            <w:tcW w:w="10602" w:type="dxa"/>
            <w:shd w:val="clear" w:color="auto" w:fill="auto"/>
          </w:tcPr>
          <w:p w14:paraId="5BA1E8F0" w14:textId="4C9160F1" w:rsidR="00FB390D" w:rsidRPr="00253740" w:rsidRDefault="46628D98" w:rsidP="46628D98">
            <w:pPr>
              <w:rPr>
                <w:rFonts w:ascii="Avenir Heavy" w:hAnsi="Avenir Heavy"/>
              </w:rPr>
            </w:pPr>
            <w:r w:rsidRPr="46628D98">
              <w:rPr>
                <w:rFonts w:ascii="Avenir Heavy" w:hAnsi="Avenir Heavy"/>
              </w:rPr>
              <w:t>VOCABULAIRE DISCIPLINAIRE CIBLÉ</w:t>
            </w:r>
          </w:p>
          <w:p w14:paraId="0E7F5CDC" w14:textId="4ABA3457" w:rsidR="00FB390D" w:rsidRPr="00FF3F09" w:rsidRDefault="00FB390D" w:rsidP="610A5F23">
            <w:pPr>
              <w:spacing w:after="160" w:line="259" w:lineRule="auto"/>
              <w:rPr>
                <w:rFonts w:ascii="Avenir Book" w:hAnsi="Avenir Book"/>
              </w:rPr>
            </w:pPr>
          </w:p>
        </w:tc>
      </w:tr>
      <w:tr w:rsidR="00FB390D" w14:paraId="619343DC" w14:textId="77777777" w:rsidTr="00683DC1">
        <w:trPr>
          <w:trHeight w:val="1090"/>
        </w:trPr>
        <w:tc>
          <w:tcPr>
            <w:tcW w:w="10602" w:type="dxa"/>
            <w:shd w:val="clear" w:color="auto" w:fill="auto"/>
          </w:tcPr>
          <w:p w14:paraId="3181713A" w14:textId="0040D2AC" w:rsidR="2ADF335F" w:rsidRDefault="081385F3" w:rsidP="2ADF335F">
            <w:pPr>
              <w:rPr>
                <w:rFonts w:ascii="Avenir Heavy" w:hAnsi="Avenir Heavy"/>
              </w:rPr>
            </w:pPr>
            <w:r w:rsidRPr="081385F3">
              <w:rPr>
                <w:rFonts w:ascii="Avenir Heavy" w:hAnsi="Avenir Heavy"/>
              </w:rPr>
              <w:t>CRITÈRES D’ÉVALUATION</w:t>
            </w:r>
          </w:p>
          <w:p w14:paraId="35AA6A20" w14:textId="399EC1CD" w:rsidR="00E72A3E" w:rsidRPr="00E72A3E" w:rsidRDefault="00E72A3E" w:rsidP="001A1E59">
            <w:pPr>
              <w:pStyle w:val="Pardeliste"/>
              <w:rPr>
                <w:rFonts w:ascii="Avenir Book" w:hAnsi="Avenir Book"/>
              </w:rPr>
            </w:pPr>
          </w:p>
        </w:tc>
      </w:tr>
      <w:tr w:rsidR="00FB390D" w14:paraId="17EB3FD8" w14:textId="77777777" w:rsidTr="00683DC1">
        <w:trPr>
          <w:trHeight w:val="1252"/>
        </w:trPr>
        <w:tc>
          <w:tcPr>
            <w:tcW w:w="10602" w:type="dxa"/>
            <w:shd w:val="clear" w:color="auto" w:fill="auto"/>
          </w:tcPr>
          <w:p w14:paraId="3A4857EF" w14:textId="77777777" w:rsidR="00FB390D" w:rsidRDefault="081385F3" w:rsidP="081385F3">
            <w:pPr>
              <w:rPr>
                <w:rFonts w:ascii="Avenir Heavy" w:hAnsi="Avenir Heavy"/>
              </w:rPr>
            </w:pPr>
            <w:r w:rsidRPr="081385F3">
              <w:rPr>
                <w:rFonts w:ascii="Avenir Heavy" w:hAnsi="Avenir Heavy"/>
              </w:rPr>
              <w:t>OUTILS D’ÉVALUATION</w:t>
            </w:r>
          </w:p>
          <w:p w14:paraId="71203B50" w14:textId="77777777" w:rsidR="001A1E59" w:rsidRDefault="001A1E59" w:rsidP="001A1E59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Pr="00A6349F">
              <w:rPr>
                <w:rFonts w:ascii="Avenir Heavy" w:hAnsi="Avenir Heavy"/>
              </w:rPr>
              <w:t xml:space="preserve"> Grille d’observation</w:t>
            </w:r>
            <w:r>
              <w:rPr>
                <w:rFonts w:ascii="Avenir Heavy" w:hAnsi="Avenir Heavy"/>
              </w:rPr>
              <w:t xml:space="preserve">              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Pr="00A6349F">
              <w:rPr>
                <w:rFonts w:ascii="Avenir Heavy" w:hAnsi="Avenir Heavy"/>
              </w:rPr>
              <w:t xml:space="preserve"> </w:t>
            </w:r>
            <w:r>
              <w:rPr>
                <w:rFonts w:ascii="Avenir Heavy" w:hAnsi="Avenir Heavy"/>
              </w:rPr>
              <w:t>Liste de vérification des connaissances</w:t>
            </w:r>
          </w:p>
          <w:p w14:paraId="7C905D80" w14:textId="77777777" w:rsidR="001A1E59" w:rsidRDefault="001A1E59" w:rsidP="001A1E59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Pr="00A6349F">
              <w:rPr>
                <w:rFonts w:ascii="Avenir Heavy" w:hAnsi="Avenir Heavy"/>
              </w:rPr>
              <w:t xml:space="preserve"> Fiche d’autoévaluation</w:t>
            </w:r>
            <w:r>
              <w:rPr>
                <w:rFonts w:ascii="Avenir Heavy" w:hAnsi="Avenir Heavy"/>
              </w:rPr>
              <w:t xml:space="preserve">          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Pr="00A6349F">
              <w:rPr>
                <w:rFonts w:ascii="Avenir Heavy" w:hAnsi="Avenir Heavy"/>
              </w:rPr>
              <w:t xml:space="preserve">  Fiche de coévaluation </w:t>
            </w:r>
            <w:r>
              <w:rPr>
                <w:rFonts w:ascii="Avenir Heavy" w:hAnsi="Avenir Heavy"/>
              </w:rPr>
              <w:t xml:space="preserve">          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Pr="00A6349F">
              <w:rPr>
                <w:rFonts w:ascii="Avenir Heavy" w:hAnsi="Avenir Heavy"/>
              </w:rPr>
              <w:t xml:space="preserve"> </w:t>
            </w:r>
            <w:r>
              <w:rPr>
                <w:rFonts w:ascii="Avenir Heavy" w:hAnsi="Avenir Heavy"/>
              </w:rPr>
              <w:t>Autres</w:t>
            </w:r>
          </w:p>
          <w:p w14:paraId="15528131" w14:textId="26DC8140" w:rsidR="00E72A3E" w:rsidRPr="00E72A3E" w:rsidRDefault="00E72A3E" w:rsidP="001A1E59">
            <w:pPr>
              <w:pStyle w:val="Pardeliste"/>
              <w:ind w:left="360"/>
              <w:rPr>
                <w:rFonts w:ascii="Avenir Heavy" w:hAnsi="Avenir Heavy"/>
              </w:rPr>
            </w:pPr>
          </w:p>
        </w:tc>
      </w:tr>
      <w:tr w:rsidR="00FB390D" w14:paraId="4BF8ED5C" w14:textId="77777777" w:rsidTr="00683DC1">
        <w:trPr>
          <w:trHeight w:val="422"/>
        </w:trPr>
        <w:tc>
          <w:tcPr>
            <w:tcW w:w="10602" w:type="dxa"/>
            <w:shd w:val="clear" w:color="auto" w:fill="000000" w:themeFill="text1"/>
          </w:tcPr>
          <w:p w14:paraId="3F1E505A" w14:textId="77777777" w:rsidR="00FB390D" w:rsidRPr="006944E2" w:rsidRDefault="081385F3" w:rsidP="081385F3">
            <w:pPr>
              <w:rPr>
                <w:rFonts w:ascii="Avenir Heavy" w:hAnsi="Avenir Heavy"/>
                <w:sz w:val="32"/>
                <w:szCs w:val="32"/>
                <w:lang w:val="fr-CA"/>
              </w:rPr>
            </w:pPr>
            <w:r w:rsidRPr="081385F3">
              <w:rPr>
                <w:rFonts w:ascii="Avenir Heavy" w:hAnsi="Avenir Heavy"/>
                <w:sz w:val="32"/>
                <w:szCs w:val="32"/>
                <w:lang w:val="fr-CA"/>
              </w:rPr>
              <w:t>DÉROULEMENT</w:t>
            </w:r>
          </w:p>
          <w:p w14:paraId="182D1373" w14:textId="77777777" w:rsidR="00FB390D" w:rsidRDefault="00FB390D" w:rsidP="00FB390D">
            <w:pPr>
              <w:rPr>
                <w:rFonts w:ascii="Avenir Heavy" w:hAnsi="Avenir Heavy"/>
              </w:rPr>
            </w:pPr>
          </w:p>
        </w:tc>
      </w:tr>
      <w:tr w:rsidR="00FB390D" w14:paraId="40B1312D" w14:textId="77777777" w:rsidTr="00683DC1">
        <w:trPr>
          <w:trHeight w:val="1252"/>
        </w:trPr>
        <w:tc>
          <w:tcPr>
            <w:tcW w:w="10602" w:type="dxa"/>
            <w:shd w:val="clear" w:color="auto" w:fill="auto"/>
          </w:tcPr>
          <w:p w14:paraId="3B7CE81D" w14:textId="495FF800" w:rsidR="00FB390D" w:rsidRDefault="081385F3" w:rsidP="081385F3">
            <w:pPr>
              <w:rPr>
                <w:rFonts w:ascii="Avenir Heavy" w:hAnsi="Avenir Heavy"/>
              </w:rPr>
            </w:pPr>
            <w:r w:rsidRPr="081385F3">
              <w:rPr>
                <w:rFonts w:ascii="Avenir Heavy" w:hAnsi="Avenir Heavy"/>
              </w:rPr>
              <w:t>PHASE DE PRÉPARATION</w:t>
            </w:r>
            <w:r w:rsidR="00BD148F">
              <w:rPr>
                <w:rFonts w:ascii="Avenir Heavy" w:hAnsi="Avenir Heavy"/>
              </w:rPr>
              <w:t xml:space="preserve"> </w:t>
            </w:r>
          </w:p>
          <w:p w14:paraId="749C1DD6" w14:textId="311DF325" w:rsidR="00FB390D" w:rsidRDefault="00FB390D" w:rsidP="001A1E59">
            <w:pPr>
              <w:pStyle w:val="Pardeliste"/>
              <w:rPr>
                <w:rFonts w:ascii="Avenir Heavy" w:hAnsi="Avenir Heavy"/>
              </w:rPr>
            </w:pPr>
          </w:p>
        </w:tc>
      </w:tr>
      <w:tr w:rsidR="00FB390D" w14:paraId="1113ED7F" w14:textId="77777777" w:rsidTr="00683DC1">
        <w:trPr>
          <w:trHeight w:val="1448"/>
        </w:trPr>
        <w:tc>
          <w:tcPr>
            <w:tcW w:w="10602" w:type="dxa"/>
            <w:shd w:val="clear" w:color="auto" w:fill="auto"/>
          </w:tcPr>
          <w:p w14:paraId="40BA19FB" w14:textId="53655CD2" w:rsidR="00FB390D" w:rsidRPr="00F44CD3" w:rsidRDefault="081385F3" w:rsidP="081385F3">
            <w:pPr>
              <w:rPr>
                <w:rFonts w:ascii="Avenir Heavy" w:hAnsi="Avenir Heavy"/>
              </w:rPr>
            </w:pPr>
            <w:r w:rsidRPr="081385F3">
              <w:rPr>
                <w:rFonts w:ascii="Avenir Heavy" w:hAnsi="Avenir Heavy"/>
              </w:rPr>
              <w:t>PHASE DE RÉALISATION</w:t>
            </w:r>
            <w:r w:rsidR="001A1E59">
              <w:rPr>
                <w:rFonts w:ascii="Avenir Heavy" w:hAnsi="Avenir Heavy"/>
              </w:rPr>
              <w:t xml:space="preserve"> </w:t>
            </w:r>
          </w:p>
          <w:p w14:paraId="4976EA32" w14:textId="266AD7BA" w:rsidR="00E173C4" w:rsidRPr="00BD148F" w:rsidRDefault="00E173C4" w:rsidP="001A1E59">
            <w:pPr>
              <w:rPr>
                <w:rFonts w:ascii="Avenir Book" w:hAnsi="Avenir Book"/>
              </w:rPr>
            </w:pPr>
          </w:p>
        </w:tc>
      </w:tr>
      <w:tr w:rsidR="00FB390D" w14:paraId="6644D80D" w14:textId="77777777" w:rsidTr="00683DC1">
        <w:trPr>
          <w:trHeight w:val="1252"/>
        </w:trPr>
        <w:tc>
          <w:tcPr>
            <w:tcW w:w="10602" w:type="dxa"/>
            <w:shd w:val="clear" w:color="auto" w:fill="auto"/>
          </w:tcPr>
          <w:p w14:paraId="4BB63772" w14:textId="6322B8EE" w:rsidR="007E34E9" w:rsidRPr="008F0F50" w:rsidRDefault="081385F3" w:rsidP="001A1E59">
            <w:pPr>
              <w:rPr>
                <w:rFonts w:ascii="Avenir Book" w:hAnsi="Avenir Book"/>
              </w:rPr>
            </w:pPr>
            <w:r w:rsidRPr="00E173C4">
              <w:rPr>
                <w:rFonts w:ascii="Avenir Book" w:hAnsi="Avenir Book"/>
                <w:b/>
              </w:rPr>
              <w:t>PHASE D’INTÉGRATION</w:t>
            </w:r>
            <w:r w:rsidR="007E34E9">
              <w:rPr>
                <w:rFonts w:ascii="Avenir Book" w:hAnsi="Avenir Book"/>
                <w:b/>
              </w:rPr>
              <w:t xml:space="preserve"> </w:t>
            </w:r>
          </w:p>
        </w:tc>
      </w:tr>
      <w:tr w:rsidR="00FB390D" w14:paraId="01C28328" w14:textId="77777777" w:rsidTr="00683DC1">
        <w:trPr>
          <w:trHeight w:val="1252"/>
        </w:trPr>
        <w:tc>
          <w:tcPr>
            <w:tcW w:w="10602" w:type="dxa"/>
            <w:shd w:val="clear" w:color="auto" w:fill="auto"/>
          </w:tcPr>
          <w:p w14:paraId="10A088E3" w14:textId="27EDC468" w:rsidR="00FB390D" w:rsidRPr="00E145F8" w:rsidRDefault="081385F3" w:rsidP="081385F3">
            <w:pPr>
              <w:rPr>
                <w:rFonts w:ascii="Avenir Heavy" w:hAnsi="Avenir Heavy"/>
              </w:rPr>
            </w:pPr>
            <w:r w:rsidRPr="081385F3">
              <w:rPr>
                <w:rFonts w:ascii="Avenir Heavy" w:hAnsi="Avenir Heavy"/>
              </w:rPr>
              <w:t xml:space="preserve">RECUL RÉFLEXIF </w:t>
            </w:r>
            <w:r w:rsidRPr="081385F3">
              <w:rPr>
                <w:rFonts w:ascii="Avenir Heavy" w:hAnsi="Avenir Heavy"/>
                <w:sz w:val="16"/>
                <w:szCs w:val="16"/>
              </w:rPr>
              <w:t xml:space="preserve">(éléments à améliorer et éléments à conserver de cette </w:t>
            </w:r>
            <w:r w:rsidR="00C66584">
              <w:rPr>
                <w:rFonts w:ascii="Avenir Heavy" w:hAnsi="Avenir Heavy"/>
                <w:sz w:val="16"/>
                <w:szCs w:val="16"/>
              </w:rPr>
              <w:t>a</w:t>
            </w:r>
            <w:bookmarkStart w:id="0" w:name="_GoBack"/>
            <w:bookmarkEnd w:id="0"/>
            <w:r w:rsidRPr="081385F3">
              <w:rPr>
                <w:rFonts w:ascii="Avenir Heavy" w:hAnsi="Avenir Heavy"/>
                <w:sz w:val="16"/>
                <w:szCs w:val="16"/>
              </w:rPr>
              <w:t>ctivité – à remplir après avoir vécu la SAÉ)</w:t>
            </w:r>
          </w:p>
          <w:p w14:paraId="454516D9" w14:textId="77777777" w:rsidR="00FB390D" w:rsidRDefault="00FB390D" w:rsidP="00FB390D">
            <w:pPr>
              <w:rPr>
                <w:rFonts w:ascii="Avenir Heavy" w:hAnsi="Avenir Heavy"/>
              </w:rPr>
            </w:pPr>
          </w:p>
        </w:tc>
      </w:tr>
    </w:tbl>
    <w:p w14:paraId="3219AAF1" w14:textId="77777777" w:rsidR="00FB390D" w:rsidRDefault="00FB390D" w:rsidP="00FB390D"/>
    <w:p w14:paraId="4D1E1298" w14:textId="1A796947" w:rsidR="008F3892" w:rsidRDefault="008F3892"/>
    <w:sectPr w:rsidR="008F3892" w:rsidSect="003829B5">
      <w:headerReference w:type="default" r:id="rId13"/>
      <w:footerReference w:type="even" r:id="rId14"/>
      <w:footerReference w:type="default" r:id="rId15"/>
      <w:pgSz w:w="12240" w:h="15840"/>
      <w:pgMar w:top="2058" w:right="1417" w:bottom="624" w:left="1417" w:header="708" w:footer="225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D34FF" w14:textId="77777777" w:rsidR="00620EA1" w:rsidRDefault="00620EA1" w:rsidP="0076491D">
      <w:r>
        <w:separator/>
      </w:r>
    </w:p>
  </w:endnote>
  <w:endnote w:type="continuationSeparator" w:id="0">
    <w:p w14:paraId="11F36708" w14:textId="77777777" w:rsidR="00620EA1" w:rsidRDefault="00620EA1" w:rsidP="00764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Heavy">
    <w:panose1 w:val="020B0703020203020204"/>
    <w:charset w:val="00"/>
    <w:family w:val="auto"/>
    <w:pitch w:val="variable"/>
    <w:sig w:usb0="800000AF" w:usb1="5000204A" w:usb2="00000000" w:usb3="00000000" w:csb0="0000009B" w:csb1="00000000"/>
  </w:font>
  <w:font w:name="Ubuntu Medium">
    <w:panose1 w:val="020B0604030602030204"/>
    <w:charset w:val="00"/>
    <w:family w:val="auto"/>
    <w:pitch w:val="variable"/>
    <w:sig w:usb0="E00002FF" w:usb1="5000205B" w:usb2="00000000" w:usb3="00000000" w:csb0="0000009F" w:csb1="00000000"/>
  </w:font>
  <w:font w:name="Menlo Regular">
    <w:charset w:val="00"/>
    <w:family w:val="auto"/>
    <w:pitch w:val="variable"/>
    <w:sig w:usb0="E60022FF" w:usb1="D200F9FB" w:usb2="02000028" w:usb3="00000000" w:csb0="000001D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inion Pro SmBd Ital">
    <w:altName w:val="Constantia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696FB6" w14:textId="77777777" w:rsidR="00975E75" w:rsidRDefault="00975E75" w:rsidP="005406B5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293F665" w14:textId="77777777" w:rsidR="00975E75" w:rsidRDefault="00975E75" w:rsidP="007C525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67239F" w14:textId="77777777" w:rsidR="00826299" w:rsidRPr="00E30DA3" w:rsidRDefault="00826299" w:rsidP="00826299">
    <w:pPr>
      <w:pStyle w:val="Pieddepage"/>
      <w:framePr w:w="217" w:h="573" w:hRule="exact" w:wrap="around" w:vAnchor="text" w:hAnchor="page" w:x="11409" w:y="-310"/>
      <w:ind w:left="-142" w:right="-236" w:hanging="142"/>
      <w:jc w:val="center"/>
      <w:rPr>
        <w:rStyle w:val="Numrodepage"/>
        <w:rFonts w:ascii="Avenir Book" w:hAnsi="Avenir Book"/>
        <w:color w:val="FFFFFF" w:themeColor="background1"/>
        <w:sz w:val="36"/>
        <w:szCs w:val="36"/>
      </w:rPr>
    </w:pPr>
    <w:r w:rsidRPr="00E30DA3">
      <w:rPr>
        <w:rStyle w:val="Numrodepage"/>
        <w:rFonts w:ascii="Avenir Book" w:hAnsi="Avenir Book"/>
        <w:color w:val="FFFFFF" w:themeColor="background1"/>
        <w:sz w:val="36"/>
        <w:szCs w:val="36"/>
        <w:highlight w:val="black"/>
      </w:rPr>
      <w:fldChar w:fldCharType="begin"/>
    </w:r>
    <w:r w:rsidRPr="00E30DA3">
      <w:rPr>
        <w:rStyle w:val="Numrodepage"/>
        <w:rFonts w:ascii="Avenir Book" w:hAnsi="Avenir Book"/>
        <w:color w:val="FFFFFF" w:themeColor="background1"/>
        <w:sz w:val="36"/>
        <w:szCs w:val="36"/>
        <w:highlight w:val="black"/>
      </w:rPr>
      <w:instrText xml:space="preserve">PAGE  </w:instrText>
    </w:r>
    <w:r w:rsidRPr="00E30DA3">
      <w:rPr>
        <w:rStyle w:val="Numrodepage"/>
        <w:rFonts w:ascii="Avenir Book" w:hAnsi="Avenir Book"/>
        <w:color w:val="FFFFFF" w:themeColor="background1"/>
        <w:sz w:val="36"/>
        <w:szCs w:val="36"/>
        <w:highlight w:val="black"/>
      </w:rPr>
      <w:fldChar w:fldCharType="separate"/>
    </w:r>
    <w:r w:rsidR="00C66584">
      <w:rPr>
        <w:rStyle w:val="Numrodepage"/>
        <w:rFonts w:ascii="Avenir Book" w:hAnsi="Avenir Book"/>
        <w:noProof/>
        <w:color w:val="FFFFFF" w:themeColor="background1"/>
        <w:sz w:val="36"/>
        <w:szCs w:val="36"/>
        <w:highlight w:val="black"/>
      </w:rPr>
      <w:t>1</w:t>
    </w:r>
    <w:r w:rsidRPr="00E30DA3">
      <w:rPr>
        <w:rStyle w:val="Numrodepage"/>
        <w:rFonts w:ascii="Avenir Book" w:hAnsi="Avenir Book"/>
        <w:color w:val="FFFFFF" w:themeColor="background1"/>
        <w:sz w:val="36"/>
        <w:szCs w:val="36"/>
        <w:highlight w:val="black"/>
      </w:rPr>
      <w:fldChar w:fldCharType="end"/>
    </w:r>
  </w:p>
  <w:p w14:paraId="7FAB8FB7" w14:textId="31B8298A" w:rsidR="00975E75" w:rsidRPr="00153E59" w:rsidRDefault="00975E75" w:rsidP="00441547">
    <w:pPr>
      <w:pStyle w:val="Pieddepage"/>
      <w:ind w:right="360"/>
      <w:jc w:val="right"/>
      <w:rPr>
        <w:rFonts w:ascii="Avenir Book" w:hAnsi="Avenir Book"/>
      </w:rPr>
    </w:pPr>
    <w:r>
      <w:rPr>
        <w:rFonts w:ascii="Avenir Book" w:hAnsi="Avenir Book"/>
        <w:noProof/>
        <w:lang w:eastAsia="fr-FR"/>
      </w:rPr>
      <w:drawing>
        <wp:inline distT="0" distB="0" distL="0" distR="0" wp14:anchorId="1FD990AF" wp14:editId="4CCBA4C3">
          <wp:extent cx="533400" cy="187903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CENCE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534402" cy="188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673268" w14:textId="77777777" w:rsidR="00620EA1" w:rsidRDefault="00620EA1" w:rsidP="0076491D">
      <w:r>
        <w:separator/>
      </w:r>
    </w:p>
  </w:footnote>
  <w:footnote w:type="continuationSeparator" w:id="0">
    <w:p w14:paraId="15D68A89" w14:textId="77777777" w:rsidR="00620EA1" w:rsidRDefault="00620EA1" w:rsidP="0076491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6E763C" w14:textId="630253D1" w:rsidR="00975E75" w:rsidRDefault="00975E7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5C0E65EC" wp14:editId="78A7AB5B">
          <wp:simplePos x="0" y="0"/>
          <wp:positionH relativeFrom="column">
            <wp:posOffset>-907415</wp:posOffset>
          </wp:positionH>
          <wp:positionV relativeFrom="page">
            <wp:posOffset>-6350</wp:posOffset>
          </wp:positionV>
          <wp:extent cx="7790555" cy="10081894"/>
          <wp:effectExtent l="0" t="0" r="7620" b="254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nevas_sae_SECONDAIRE_1er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0555" cy="10081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91B30"/>
    <w:multiLevelType w:val="hybridMultilevel"/>
    <w:tmpl w:val="6462807E"/>
    <w:lvl w:ilvl="0" w:tplc="D1728154">
      <w:start w:val="1"/>
      <w:numFmt w:val="decimal"/>
      <w:lvlText w:val="%1."/>
      <w:lvlJc w:val="left"/>
      <w:pPr>
        <w:ind w:left="720" w:hanging="360"/>
      </w:pPr>
    </w:lvl>
    <w:lvl w:ilvl="1" w:tplc="FF2E0D58">
      <w:start w:val="1"/>
      <w:numFmt w:val="lowerLetter"/>
      <w:lvlText w:val="%2."/>
      <w:lvlJc w:val="left"/>
      <w:pPr>
        <w:ind w:left="1440" w:hanging="360"/>
      </w:pPr>
    </w:lvl>
    <w:lvl w:ilvl="2" w:tplc="435C7FE2">
      <w:start w:val="1"/>
      <w:numFmt w:val="lowerRoman"/>
      <w:lvlText w:val="%3."/>
      <w:lvlJc w:val="right"/>
      <w:pPr>
        <w:ind w:left="2160" w:hanging="180"/>
      </w:pPr>
    </w:lvl>
    <w:lvl w:ilvl="3" w:tplc="7EDE76F2">
      <w:start w:val="1"/>
      <w:numFmt w:val="decimal"/>
      <w:lvlText w:val="%4."/>
      <w:lvlJc w:val="left"/>
      <w:pPr>
        <w:ind w:left="2880" w:hanging="360"/>
      </w:pPr>
    </w:lvl>
    <w:lvl w:ilvl="4" w:tplc="AB86D3A0">
      <w:start w:val="1"/>
      <w:numFmt w:val="lowerLetter"/>
      <w:lvlText w:val="%5."/>
      <w:lvlJc w:val="left"/>
      <w:pPr>
        <w:ind w:left="3600" w:hanging="360"/>
      </w:pPr>
    </w:lvl>
    <w:lvl w:ilvl="5" w:tplc="2926FBBA">
      <w:start w:val="1"/>
      <w:numFmt w:val="lowerRoman"/>
      <w:lvlText w:val="%6."/>
      <w:lvlJc w:val="right"/>
      <w:pPr>
        <w:ind w:left="4320" w:hanging="180"/>
      </w:pPr>
    </w:lvl>
    <w:lvl w:ilvl="6" w:tplc="B97A2438">
      <w:start w:val="1"/>
      <w:numFmt w:val="decimal"/>
      <w:lvlText w:val="%7."/>
      <w:lvlJc w:val="left"/>
      <w:pPr>
        <w:ind w:left="5040" w:hanging="360"/>
      </w:pPr>
    </w:lvl>
    <w:lvl w:ilvl="7" w:tplc="BF4C6176">
      <w:start w:val="1"/>
      <w:numFmt w:val="lowerLetter"/>
      <w:lvlText w:val="%8."/>
      <w:lvlJc w:val="left"/>
      <w:pPr>
        <w:ind w:left="5760" w:hanging="360"/>
      </w:pPr>
    </w:lvl>
    <w:lvl w:ilvl="8" w:tplc="6EA41BE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F4DAD"/>
    <w:multiLevelType w:val="hybridMultilevel"/>
    <w:tmpl w:val="3B9C39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87B29"/>
    <w:multiLevelType w:val="hybridMultilevel"/>
    <w:tmpl w:val="286E6FDC"/>
    <w:lvl w:ilvl="0" w:tplc="ABB270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2C73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4288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A481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7E1E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0A8C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5C40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E41D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F07B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C43EA"/>
    <w:multiLevelType w:val="hybridMultilevel"/>
    <w:tmpl w:val="59847B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097F17"/>
    <w:multiLevelType w:val="hybridMultilevel"/>
    <w:tmpl w:val="B7F4A9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79190F"/>
    <w:multiLevelType w:val="hybridMultilevel"/>
    <w:tmpl w:val="275E8D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46243F"/>
    <w:multiLevelType w:val="hybridMultilevel"/>
    <w:tmpl w:val="2AE28D1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48F6282"/>
    <w:multiLevelType w:val="hybridMultilevel"/>
    <w:tmpl w:val="C818F9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0E53B6"/>
    <w:multiLevelType w:val="hybridMultilevel"/>
    <w:tmpl w:val="535EC5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811784"/>
    <w:multiLevelType w:val="hybridMultilevel"/>
    <w:tmpl w:val="985466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0E1558"/>
    <w:multiLevelType w:val="hybridMultilevel"/>
    <w:tmpl w:val="1B7A7B6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0D40BBC"/>
    <w:multiLevelType w:val="hybridMultilevel"/>
    <w:tmpl w:val="A4F868B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65C5EDC"/>
    <w:multiLevelType w:val="hybridMultilevel"/>
    <w:tmpl w:val="F45275FC"/>
    <w:lvl w:ilvl="0" w:tplc="E2B00770">
      <w:start w:val="1"/>
      <w:numFmt w:val="decimal"/>
      <w:lvlText w:val="%1."/>
      <w:lvlJc w:val="left"/>
      <w:pPr>
        <w:ind w:left="720" w:hanging="360"/>
      </w:pPr>
    </w:lvl>
    <w:lvl w:ilvl="1" w:tplc="8EF00954">
      <w:start w:val="1"/>
      <w:numFmt w:val="lowerLetter"/>
      <w:lvlText w:val="%2."/>
      <w:lvlJc w:val="left"/>
      <w:pPr>
        <w:ind w:left="1440" w:hanging="360"/>
      </w:pPr>
    </w:lvl>
    <w:lvl w:ilvl="2" w:tplc="4022BFCE">
      <w:start w:val="1"/>
      <w:numFmt w:val="lowerRoman"/>
      <w:lvlText w:val="%3."/>
      <w:lvlJc w:val="right"/>
      <w:pPr>
        <w:ind w:left="2160" w:hanging="180"/>
      </w:pPr>
    </w:lvl>
    <w:lvl w:ilvl="3" w:tplc="F88C9450">
      <w:start w:val="1"/>
      <w:numFmt w:val="decimal"/>
      <w:lvlText w:val="%4."/>
      <w:lvlJc w:val="left"/>
      <w:pPr>
        <w:ind w:left="2880" w:hanging="360"/>
      </w:pPr>
    </w:lvl>
    <w:lvl w:ilvl="4" w:tplc="4A3C475E">
      <w:start w:val="1"/>
      <w:numFmt w:val="lowerLetter"/>
      <w:lvlText w:val="%5."/>
      <w:lvlJc w:val="left"/>
      <w:pPr>
        <w:ind w:left="3600" w:hanging="360"/>
      </w:pPr>
    </w:lvl>
    <w:lvl w:ilvl="5" w:tplc="63563888">
      <w:start w:val="1"/>
      <w:numFmt w:val="lowerRoman"/>
      <w:lvlText w:val="%6."/>
      <w:lvlJc w:val="right"/>
      <w:pPr>
        <w:ind w:left="4320" w:hanging="180"/>
      </w:pPr>
    </w:lvl>
    <w:lvl w:ilvl="6" w:tplc="3B7C745C">
      <w:start w:val="1"/>
      <w:numFmt w:val="decimal"/>
      <w:lvlText w:val="%7."/>
      <w:lvlJc w:val="left"/>
      <w:pPr>
        <w:ind w:left="5040" w:hanging="360"/>
      </w:pPr>
    </w:lvl>
    <w:lvl w:ilvl="7" w:tplc="49CC7278">
      <w:start w:val="1"/>
      <w:numFmt w:val="lowerLetter"/>
      <w:lvlText w:val="%8."/>
      <w:lvlJc w:val="left"/>
      <w:pPr>
        <w:ind w:left="5760" w:hanging="360"/>
      </w:pPr>
    </w:lvl>
    <w:lvl w:ilvl="8" w:tplc="0512FA82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2C46AE"/>
    <w:multiLevelType w:val="hybridMultilevel"/>
    <w:tmpl w:val="92B8266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C6B3C79"/>
    <w:multiLevelType w:val="hybridMultilevel"/>
    <w:tmpl w:val="5434E0F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2D7E79C7"/>
    <w:multiLevelType w:val="hybridMultilevel"/>
    <w:tmpl w:val="541E972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1430756"/>
    <w:multiLevelType w:val="hybridMultilevel"/>
    <w:tmpl w:val="AE50B79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52A3C55"/>
    <w:multiLevelType w:val="hybridMultilevel"/>
    <w:tmpl w:val="A0464BC0"/>
    <w:lvl w:ilvl="0" w:tplc="7020EE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7CDE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2AB9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6208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625F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30F6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E5C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862E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204F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B93792"/>
    <w:multiLevelType w:val="hybridMultilevel"/>
    <w:tmpl w:val="632E49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D27A28"/>
    <w:multiLevelType w:val="hybridMultilevel"/>
    <w:tmpl w:val="5DE47E0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3BBD763B"/>
    <w:multiLevelType w:val="hybridMultilevel"/>
    <w:tmpl w:val="2082998A"/>
    <w:lvl w:ilvl="0" w:tplc="E1F400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8084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40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B4D7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3A22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E68A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0AB4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449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1420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2559BF"/>
    <w:multiLevelType w:val="hybridMultilevel"/>
    <w:tmpl w:val="6B1A3D1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E52309"/>
    <w:multiLevelType w:val="hybridMultilevel"/>
    <w:tmpl w:val="20CC9718"/>
    <w:lvl w:ilvl="0" w:tplc="8B2A5D6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3F63039E"/>
    <w:multiLevelType w:val="hybridMultilevel"/>
    <w:tmpl w:val="F558C6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FC43C9"/>
    <w:multiLevelType w:val="hybridMultilevel"/>
    <w:tmpl w:val="4FD876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9C6441"/>
    <w:multiLevelType w:val="hybridMultilevel"/>
    <w:tmpl w:val="C67629E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47EF7294"/>
    <w:multiLevelType w:val="hybridMultilevel"/>
    <w:tmpl w:val="E2A43ED6"/>
    <w:lvl w:ilvl="0" w:tplc="1D6067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9294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EFD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C4A2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CEFB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D2D9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60A0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D6A3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E059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4D48C1"/>
    <w:multiLevelType w:val="hybridMultilevel"/>
    <w:tmpl w:val="CB1C90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0B3FE4"/>
    <w:multiLevelType w:val="hybridMultilevel"/>
    <w:tmpl w:val="98DCA9A2"/>
    <w:lvl w:ilvl="0" w:tplc="1FFA4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B0A4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E0DB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D4B8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FA4C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BE95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2A4B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5E1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2E87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E230E7"/>
    <w:multiLevelType w:val="hybridMultilevel"/>
    <w:tmpl w:val="B6FEAF72"/>
    <w:lvl w:ilvl="0" w:tplc="257420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3EF8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8498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2435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4A43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AA64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64D5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5A72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D205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E30FF5"/>
    <w:multiLevelType w:val="hybridMultilevel"/>
    <w:tmpl w:val="A536B982"/>
    <w:lvl w:ilvl="0" w:tplc="294A6C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9013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30F0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E08A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045A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4896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A486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8ABB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4CEC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92534B"/>
    <w:multiLevelType w:val="hybridMultilevel"/>
    <w:tmpl w:val="5D2E1926"/>
    <w:lvl w:ilvl="0" w:tplc="2FBE1674">
      <w:start w:val="1"/>
      <w:numFmt w:val="decimal"/>
      <w:lvlText w:val="%1."/>
      <w:lvlJc w:val="left"/>
      <w:pPr>
        <w:ind w:left="720" w:hanging="360"/>
      </w:pPr>
    </w:lvl>
    <w:lvl w:ilvl="1" w:tplc="AC6E9EDA">
      <w:start w:val="1"/>
      <w:numFmt w:val="lowerLetter"/>
      <w:lvlText w:val="%2."/>
      <w:lvlJc w:val="left"/>
      <w:pPr>
        <w:ind w:left="1440" w:hanging="360"/>
      </w:pPr>
    </w:lvl>
    <w:lvl w:ilvl="2" w:tplc="7728B036">
      <w:start w:val="1"/>
      <w:numFmt w:val="lowerRoman"/>
      <w:lvlText w:val="%3."/>
      <w:lvlJc w:val="right"/>
      <w:pPr>
        <w:ind w:left="2160" w:hanging="180"/>
      </w:pPr>
    </w:lvl>
    <w:lvl w:ilvl="3" w:tplc="7DFCC96E">
      <w:start w:val="1"/>
      <w:numFmt w:val="decimal"/>
      <w:lvlText w:val="%4."/>
      <w:lvlJc w:val="left"/>
      <w:pPr>
        <w:ind w:left="2880" w:hanging="360"/>
      </w:pPr>
    </w:lvl>
    <w:lvl w:ilvl="4" w:tplc="0E621E8A">
      <w:start w:val="1"/>
      <w:numFmt w:val="lowerLetter"/>
      <w:lvlText w:val="%5."/>
      <w:lvlJc w:val="left"/>
      <w:pPr>
        <w:ind w:left="3600" w:hanging="360"/>
      </w:pPr>
    </w:lvl>
    <w:lvl w:ilvl="5" w:tplc="174C14A2">
      <w:start w:val="1"/>
      <w:numFmt w:val="lowerRoman"/>
      <w:lvlText w:val="%6."/>
      <w:lvlJc w:val="right"/>
      <w:pPr>
        <w:ind w:left="4320" w:hanging="180"/>
      </w:pPr>
    </w:lvl>
    <w:lvl w:ilvl="6" w:tplc="11A686F6">
      <w:start w:val="1"/>
      <w:numFmt w:val="decimal"/>
      <w:lvlText w:val="%7."/>
      <w:lvlJc w:val="left"/>
      <w:pPr>
        <w:ind w:left="5040" w:hanging="360"/>
      </w:pPr>
    </w:lvl>
    <w:lvl w:ilvl="7" w:tplc="2DD48D2C">
      <w:start w:val="1"/>
      <w:numFmt w:val="lowerLetter"/>
      <w:lvlText w:val="%8."/>
      <w:lvlJc w:val="left"/>
      <w:pPr>
        <w:ind w:left="5760" w:hanging="360"/>
      </w:pPr>
    </w:lvl>
    <w:lvl w:ilvl="8" w:tplc="38E62FBC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B33D22"/>
    <w:multiLevelType w:val="hybridMultilevel"/>
    <w:tmpl w:val="0192865E"/>
    <w:lvl w:ilvl="0" w:tplc="530A1F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CA76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0A5A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6C01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822E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660B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D8C7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BC4A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589F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C133E9"/>
    <w:multiLevelType w:val="hybridMultilevel"/>
    <w:tmpl w:val="7AB60B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6F752D"/>
    <w:multiLevelType w:val="hybridMultilevel"/>
    <w:tmpl w:val="05BEC4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E76CC4"/>
    <w:multiLevelType w:val="hybridMultilevel"/>
    <w:tmpl w:val="DCB8116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881D18"/>
    <w:multiLevelType w:val="hybridMultilevel"/>
    <w:tmpl w:val="18D8922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26802A5"/>
    <w:multiLevelType w:val="hybridMultilevel"/>
    <w:tmpl w:val="3D9296EA"/>
    <w:lvl w:ilvl="0" w:tplc="2BA83C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A26C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7069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E84B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6B0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68D3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D870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88D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DA5D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677A24"/>
    <w:multiLevelType w:val="hybridMultilevel"/>
    <w:tmpl w:val="0C6C06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7A4F1D"/>
    <w:multiLevelType w:val="hybridMultilevel"/>
    <w:tmpl w:val="55564874"/>
    <w:lvl w:ilvl="0" w:tplc="0714CEF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7B331602"/>
    <w:multiLevelType w:val="hybridMultilevel"/>
    <w:tmpl w:val="E346A7C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F426D39"/>
    <w:multiLevelType w:val="hybridMultilevel"/>
    <w:tmpl w:val="E6000F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B810F9"/>
    <w:multiLevelType w:val="hybridMultilevel"/>
    <w:tmpl w:val="92264094"/>
    <w:lvl w:ilvl="0" w:tplc="00CCD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62AA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389D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061D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54E0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12B5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1062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0C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DA69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26"/>
  </w:num>
  <w:num w:numId="4">
    <w:abstractNumId w:val="42"/>
  </w:num>
  <w:num w:numId="5">
    <w:abstractNumId w:val="20"/>
  </w:num>
  <w:num w:numId="6">
    <w:abstractNumId w:val="2"/>
  </w:num>
  <w:num w:numId="7">
    <w:abstractNumId w:val="29"/>
  </w:num>
  <w:num w:numId="8">
    <w:abstractNumId w:val="32"/>
  </w:num>
  <w:num w:numId="9">
    <w:abstractNumId w:val="37"/>
  </w:num>
  <w:num w:numId="10">
    <w:abstractNumId w:val="28"/>
  </w:num>
  <w:num w:numId="11">
    <w:abstractNumId w:val="30"/>
  </w:num>
  <w:num w:numId="12">
    <w:abstractNumId w:val="17"/>
  </w:num>
  <w:num w:numId="13">
    <w:abstractNumId w:val="12"/>
  </w:num>
  <w:num w:numId="14">
    <w:abstractNumId w:val="15"/>
  </w:num>
  <w:num w:numId="15">
    <w:abstractNumId w:val="39"/>
  </w:num>
  <w:num w:numId="16">
    <w:abstractNumId w:val="14"/>
  </w:num>
  <w:num w:numId="17">
    <w:abstractNumId w:val="22"/>
  </w:num>
  <w:num w:numId="18">
    <w:abstractNumId w:val="25"/>
  </w:num>
  <w:num w:numId="19">
    <w:abstractNumId w:val="19"/>
  </w:num>
  <w:num w:numId="20">
    <w:abstractNumId w:val="9"/>
  </w:num>
  <w:num w:numId="21">
    <w:abstractNumId w:val="33"/>
  </w:num>
  <w:num w:numId="22">
    <w:abstractNumId w:val="36"/>
  </w:num>
  <w:num w:numId="23">
    <w:abstractNumId w:val="6"/>
  </w:num>
  <w:num w:numId="24">
    <w:abstractNumId w:val="18"/>
  </w:num>
  <w:num w:numId="25">
    <w:abstractNumId w:val="4"/>
  </w:num>
  <w:num w:numId="26">
    <w:abstractNumId w:val="27"/>
  </w:num>
  <w:num w:numId="27">
    <w:abstractNumId w:val="7"/>
  </w:num>
  <w:num w:numId="28">
    <w:abstractNumId w:val="41"/>
  </w:num>
  <w:num w:numId="29">
    <w:abstractNumId w:val="3"/>
  </w:num>
  <w:num w:numId="30">
    <w:abstractNumId w:val="1"/>
  </w:num>
  <w:num w:numId="31">
    <w:abstractNumId w:val="5"/>
  </w:num>
  <w:num w:numId="32">
    <w:abstractNumId w:val="40"/>
  </w:num>
  <w:num w:numId="33">
    <w:abstractNumId w:val="34"/>
  </w:num>
  <w:num w:numId="34">
    <w:abstractNumId w:val="13"/>
  </w:num>
  <w:num w:numId="35">
    <w:abstractNumId w:val="11"/>
  </w:num>
  <w:num w:numId="36">
    <w:abstractNumId w:val="38"/>
  </w:num>
  <w:num w:numId="37">
    <w:abstractNumId w:val="21"/>
  </w:num>
  <w:num w:numId="38">
    <w:abstractNumId w:val="10"/>
  </w:num>
  <w:num w:numId="39">
    <w:abstractNumId w:val="16"/>
  </w:num>
  <w:num w:numId="40">
    <w:abstractNumId w:val="8"/>
  </w:num>
  <w:num w:numId="41">
    <w:abstractNumId w:val="24"/>
  </w:num>
  <w:num w:numId="42">
    <w:abstractNumId w:val="35"/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isplayBackgroundShape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91D"/>
    <w:rsid w:val="00016447"/>
    <w:rsid w:val="00026EBE"/>
    <w:rsid w:val="00034628"/>
    <w:rsid w:val="000379E8"/>
    <w:rsid w:val="00087026"/>
    <w:rsid w:val="00087C0C"/>
    <w:rsid w:val="000B0690"/>
    <w:rsid w:val="000C4E1F"/>
    <w:rsid w:val="000E4D32"/>
    <w:rsid w:val="000F31BB"/>
    <w:rsid w:val="000F3AB2"/>
    <w:rsid w:val="001153C5"/>
    <w:rsid w:val="001277CB"/>
    <w:rsid w:val="0013551C"/>
    <w:rsid w:val="001452AE"/>
    <w:rsid w:val="00152523"/>
    <w:rsid w:val="00153E59"/>
    <w:rsid w:val="00183122"/>
    <w:rsid w:val="00195B67"/>
    <w:rsid w:val="00195CE8"/>
    <w:rsid w:val="001A1E59"/>
    <w:rsid w:val="001A37AE"/>
    <w:rsid w:val="001A4E09"/>
    <w:rsid w:val="001D2A65"/>
    <w:rsid w:val="001F6958"/>
    <w:rsid w:val="00217F97"/>
    <w:rsid w:val="002336D9"/>
    <w:rsid w:val="002461AE"/>
    <w:rsid w:val="00253740"/>
    <w:rsid w:val="00254FE3"/>
    <w:rsid w:val="00266FD9"/>
    <w:rsid w:val="00273196"/>
    <w:rsid w:val="002A7783"/>
    <w:rsid w:val="002B27CE"/>
    <w:rsid w:val="002C7E90"/>
    <w:rsid w:val="002D0C0B"/>
    <w:rsid w:val="002D3821"/>
    <w:rsid w:val="002E27BF"/>
    <w:rsid w:val="002F115D"/>
    <w:rsid w:val="002F2C12"/>
    <w:rsid w:val="00306059"/>
    <w:rsid w:val="00314869"/>
    <w:rsid w:val="0032136C"/>
    <w:rsid w:val="003248A2"/>
    <w:rsid w:val="003264C6"/>
    <w:rsid w:val="00337554"/>
    <w:rsid w:val="003507D9"/>
    <w:rsid w:val="0035305E"/>
    <w:rsid w:val="00353F91"/>
    <w:rsid w:val="00370AFA"/>
    <w:rsid w:val="003829B5"/>
    <w:rsid w:val="00395C32"/>
    <w:rsid w:val="003A67E6"/>
    <w:rsid w:val="003D50EA"/>
    <w:rsid w:val="0040750F"/>
    <w:rsid w:val="0041228E"/>
    <w:rsid w:val="00425566"/>
    <w:rsid w:val="00441547"/>
    <w:rsid w:val="004604B6"/>
    <w:rsid w:val="004751FF"/>
    <w:rsid w:val="00482237"/>
    <w:rsid w:val="00484BC3"/>
    <w:rsid w:val="00494A3E"/>
    <w:rsid w:val="004A1B76"/>
    <w:rsid w:val="004C2ECB"/>
    <w:rsid w:val="004D5547"/>
    <w:rsid w:val="004E29CF"/>
    <w:rsid w:val="004F4A70"/>
    <w:rsid w:val="00506881"/>
    <w:rsid w:val="00521967"/>
    <w:rsid w:val="005406B5"/>
    <w:rsid w:val="005623A1"/>
    <w:rsid w:val="00567CF7"/>
    <w:rsid w:val="00573485"/>
    <w:rsid w:val="00574EC0"/>
    <w:rsid w:val="00576132"/>
    <w:rsid w:val="00590744"/>
    <w:rsid w:val="005C3B1D"/>
    <w:rsid w:val="005C607A"/>
    <w:rsid w:val="005D1040"/>
    <w:rsid w:val="005E2A7A"/>
    <w:rsid w:val="005E54BF"/>
    <w:rsid w:val="005E6AF1"/>
    <w:rsid w:val="005F2771"/>
    <w:rsid w:val="005F5615"/>
    <w:rsid w:val="005F6D0B"/>
    <w:rsid w:val="00620EA1"/>
    <w:rsid w:val="00630D86"/>
    <w:rsid w:val="00651F8C"/>
    <w:rsid w:val="00655C45"/>
    <w:rsid w:val="00683DC1"/>
    <w:rsid w:val="006944E2"/>
    <w:rsid w:val="006B5E37"/>
    <w:rsid w:val="006C36F2"/>
    <w:rsid w:val="006D12FA"/>
    <w:rsid w:val="006D6CAE"/>
    <w:rsid w:val="006D6FC8"/>
    <w:rsid w:val="006E7F4E"/>
    <w:rsid w:val="00705417"/>
    <w:rsid w:val="0071742F"/>
    <w:rsid w:val="00722338"/>
    <w:rsid w:val="00722B6C"/>
    <w:rsid w:val="007257F7"/>
    <w:rsid w:val="00744187"/>
    <w:rsid w:val="0075262D"/>
    <w:rsid w:val="0076491D"/>
    <w:rsid w:val="00772809"/>
    <w:rsid w:val="00774494"/>
    <w:rsid w:val="00792869"/>
    <w:rsid w:val="007A7C5A"/>
    <w:rsid w:val="007B5FFD"/>
    <w:rsid w:val="007C1689"/>
    <w:rsid w:val="007C383B"/>
    <w:rsid w:val="007C5259"/>
    <w:rsid w:val="007D4446"/>
    <w:rsid w:val="007E34E9"/>
    <w:rsid w:val="00812D49"/>
    <w:rsid w:val="00826299"/>
    <w:rsid w:val="0082709A"/>
    <w:rsid w:val="0084578F"/>
    <w:rsid w:val="00861C9F"/>
    <w:rsid w:val="00885AEC"/>
    <w:rsid w:val="008D563C"/>
    <w:rsid w:val="008F0F50"/>
    <w:rsid w:val="008F3892"/>
    <w:rsid w:val="00950E4C"/>
    <w:rsid w:val="00965347"/>
    <w:rsid w:val="00975E75"/>
    <w:rsid w:val="0098283F"/>
    <w:rsid w:val="009955DE"/>
    <w:rsid w:val="009B0957"/>
    <w:rsid w:val="009C1027"/>
    <w:rsid w:val="009F112F"/>
    <w:rsid w:val="009F6BFB"/>
    <w:rsid w:val="00A04CC2"/>
    <w:rsid w:val="00A05742"/>
    <w:rsid w:val="00A402F9"/>
    <w:rsid w:val="00A56F57"/>
    <w:rsid w:val="00A604E3"/>
    <w:rsid w:val="00A72815"/>
    <w:rsid w:val="00A77871"/>
    <w:rsid w:val="00AB4D7E"/>
    <w:rsid w:val="00AE1505"/>
    <w:rsid w:val="00AE636D"/>
    <w:rsid w:val="00B83ADD"/>
    <w:rsid w:val="00B86B8B"/>
    <w:rsid w:val="00BA4DE9"/>
    <w:rsid w:val="00BB3D8F"/>
    <w:rsid w:val="00BB463D"/>
    <w:rsid w:val="00BC2D69"/>
    <w:rsid w:val="00BC7D09"/>
    <w:rsid w:val="00BD09FA"/>
    <w:rsid w:val="00BD148F"/>
    <w:rsid w:val="00C04DF5"/>
    <w:rsid w:val="00C34FC4"/>
    <w:rsid w:val="00C42A88"/>
    <w:rsid w:val="00C64B6B"/>
    <w:rsid w:val="00C66584"/>
    <w:rsid w:val="00C746E6"/>
    <w:rsid w:val="00C7474D"/>
    <w:rsid w:val="00C8793C"/>
    <w:rsid w:val="00CA0E92"/>
    <w:rsid w:val="00CA1739"/>
    <w:rsid w:val="00CA2FB8"/>
    <w:rsid w:val="00CC5308"/>
    <w:rsid w:val="00CD70B0"/>
    <w:rsid w:val="00CE55A4"/>
    <w:rsid w:val="00CE6073"/>
    <w:rsid w:val="00CE72EB"/>
    <w:rsid w:val="00D110FE"/>
    <w:rsid w:val="00D123CF"/>
    <w:rsid w:val="00D14068"/>
    <w:rsid w:val="00D210D6"/>
    <w:rsid w:val="00D24062"/>
    <w:rsid w:val="00D24070"/>
    <w:rsid w:val="00D556B3"/>
    <w:rsid w:val="00D65792"/>
    <w:rsid w:val="00D77C9B"/>
    <w:rsid w:val="00DB0243"/>
    <w:rsid w:val="00DB1378"/>
    <w:rsid w:val="00DC171E"/>
    <w:rsid w:val="00DD462C"/>
    <w:rsid w:val="00DE6A6B"/>
    <w:rsid w:val="00DF175C"/>
    <w:rsid w:val="00E145F8"/>
    <w:rsid w:val="00E173C4"/>
    <w:rsid w:val="00E30DA3"/>
    <w:rsid w:val="00E543A6"/>
    <w:rsid w:val="00E62F4F"/>
    <w:rsid w:val="00E72A3E"/>
    <w:rsid w:val="00E869B1"/>
    <w:rsid w:val="00EA2C8A"/>
    <w:rsid w:val="00EA46B7"/>
    <w:rsid w:val="00EB4FB2"/>
    <w:rsid w:val="00EC306B"/>
    <w:rsid w:val="00EE5B58"/>
    <w:rsid w:val="00EF5064"/>
    <w:rsid w:val="00EF71B5"/>
    <w:rsid w:val="00F41C97"/>
    <w:rsid w:val="00F4376B"/>
    <w:rsid w:val="00F529A7"/>
    <w:rsid w:val="00F607B4"/>
    <w:rsid w:val="00F607BA"/>
    <w:rsid w:val="00F669DB"/>
    <w:rsid w:val="00F87D2A"/>
    <w:rsid w:val="00F92CA4"/>
    <w:rsid w:val="00F92EE3"/>
    <w:rsid w:val="00F95526"/>
    <w:rsid w:val="00FA4CA7"/>
    <w:rsid w:val="00FA79BF"/>
    <w:rsid w:val="00FB35FA"/>
    <w:rsid w:val="00FB390D"/>
    <w:rsid w:val="00FE0DC1"/>
    <w:rsid w:val="00FF23CA"/>
    <w:rsid w:val="00FF3F09"/>
    <w:rsid w:val="081385F3"/>
    <w:rsid w:val="1410CD3E"/>
    <w:rsid w:val="161BA18D"/>
    <w:rsid w:val="2264BD32"/>
    <w:rsid w:val="231C541A"/>
    <w:rsid w:val="2ADF335F"/>
    <w:rsid w:val="389BE5C7"/>
    <w:rsid w:val="3D3D3A96"/>
    <w:rsid w:val="46628D98"/>
    <w:rsid w:val="594020CA"/>
    <w:rsid w:val="610A5F2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A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9A94C1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fr-CA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153C5"/>
    <w:rPr>
      <w:sz w:val="24"/>
      <w:szCs w:val="24"/>
      <w:lang w:val="fr-FR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6491D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6491D"/>
    <w:rPr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491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6491D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DE6A6B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B86B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deliste">
    <w:name w:val="List Paragraph"/>
    <w:basedOn w:val="Normal"/>
    <w:uiPriority w:val="34"/>
    <w:qFormat/>
    <w:rsid w:val="00EF5064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7C5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95577A-7FA8-3540-8083-B1B5EB6E9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576</Words>
  <Characters>3173</Characters>
  <Application>Microsoft Macintosh Word</Application>
  <DocSecurity>0</DocSecurity>
  <Lines>26</Lines>
  <Paragraphs>7</Paragraphs>
  <ScaleCrop>false</ScaleCrop>
  <Company>RÉCIT</Company>
  <LinksUpToDate>false</LinksUpToDate>
  <CharactersWithSpaces>3742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Andrée-Caroline Boucher</dc:creator>
  <cp:lastModifiedBy>Lapointe Isabelle</cp:lastModifiedBy>
  <cp:revision>2</cp:revision>
  <cp:lastPrinted>2017-10-25T18:17:00Z</cp:lastPrinted>
  <dcterms:created xsi:type="dcterms:W3CDTF">2019-10-21T15:03:00Z</dcterms:created>
  <dcterms:modified xsi:type="dcterms:W3CDTF">2019-10-21T15:03:00Z</dcterms:modified>
</cp:coreProperties>
</file>