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6E37D7" w:rsidP="00A4C4F5" w:rsidRDefault="004735E7" w14:paraId="2BBDAE2A" wp14:noSpellErr="1" wp14:textId="1D25F304">
      <w:pPr>
        <w:jc w:val="center"/>
        <w:rPr>
          <w:b w:val="1"/>
          <w:bCs w:val="1"/>
          <w:u w:val="single"/>
        </w:rPr>
      </w:pPr>
      <w:r w:rsidRPr="00A4C4F5" w:rsidR="00A4C4F5">
        <w:rPr>
          <w:b w:val="1"/>
          <w:bCs w:val="1"/>
          <w:u w:val="single"/>
        </w:rPr>
        <w:t xml:space="preserve">ANNEXE </w:t>
      </w:r>
      <w:r w:rsidRPr="00A4C4F5" w:rsidR="00A4C4F5">
        <w:rPr>
          <w:b w:val="1"/>
          <w:bCs w:val="1"/>
          <w:u w:val="single"/>
        </w:rPr>
        <w:t>C</w:t>
      </w:r>
    </w:p>
    <w:p xmlns:wp14="http://schemas.microsoft.com/office/word/2010/wordml" w:rsidR="004735E7" w:rsidP="004735E7" w:rsidRDefault="004735E7" w14:paraId="37525ECF" wp14:textId="77777777">
      <w:pPr>
        <w:jc w:val="center"/>
        <w:rPr>
          <w:b/>
          <w:u w:val="single"/>
        </w:rPr>
      </w:pPr>
    </w:p>
    <w:p xmlns:wp14="http://schemas.microsoft.com/office/word/2010/wordml" w:rsidRPr="004735E7" w:rsidR="004735E7" w:rsidP="004735E7" w:rsidRDefault="004735E7" w14:paraId="74728AA7" wp14:textId="77777777">
      <w:pPr>
        <w:jc w:val="center"/>
      </w:pPr>
      <w:bookmarkStart w:name="_GoBack" w:id="0"/>
      <w:bookmarkEnd w:id="0"/>
      <w:r>
        <w:pict w14:anchorId="18F6D106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31.25pt;height:593.25pt" type="#_x0000_t75">
            <v:imagedata o:title="Image (93)" r:id="rId4"/>
          </v:shape>
        </w:pict>
      </w:r>
    </w:p>
    <w:sectPr w:rsidRPr="004735E7" w:rsidR="004735E7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E7"/>
    <w:rsid w:val="00006AF6"/>
    <w:rsid w:val="004735E7"/>
    <w:rsid w:val="006E37D7"/>
    <w:rsid w:val="00A4C4F5"/>
    <w:rsid w:val="00D2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6F39E-5D62-4B5D-AA6E-FC1D492E4D92}"/>
  <w14:docId w14:val="2BBDAE2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Mireille et François</dc:creator>
  <keywords/>
  <dc:description/>
  <lastModifiedBy>Pelletier François</lastModifiedBy>
  <revision>2</revision>
  <dcterms:created xsi:type="dcterms:W3CDTF">2017-06-29T17:00:00.0000000Z</dcterms:created>
  <dcterms:modified xsi:type="dcterms:W3CDTF">2017-06-29T17:14:27.4481279Z</dcterms:modified>
</coreProperties>
</file>