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2827" w14:textId="387906A8" w:rsidR="006768E4" w:rsidRDefault="006768E4">
      <w:r w:rsidRPr="00182FD7">
        <w:rPr>
          <w:noProof/>
        </w:rPr>
        <w:drawing>
          <wp:anchor distT="0" distB="0" distL="114300" distR="114300" simplePos="0" relativeHeight="251659264" behindDoc="0" locked="0" layoutInCell="1" allowOverlap="1" wp14:anchorId="7A3AA859" wp14:editId="37BF3578">
            <wp:simplePos x="0" y="0"/>
            <wp:positionH relativeFrom="margin">
              <wp:align>center</wp:align>
            </wp:positionH>
            <wp:positionV relativeFrom="paragraph">
              <wp:posOffset>-582529</wp:posOffset>
            </wp:positionV>
            <wp:extent cx="4163006" cy="838317"/>
            <wp:effectExtent l="0" t="0" r="9525" b="0"/>
            <wp:wrapNone/>
            <wp:docPr id="1982306093" name="Image 1" descr="Une image contenant texte, capture d’écran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06093" name="Image 1" descr="Une image contenant texte, capture d’écran, Police, Graphiqu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ACC6" w14:textId="5D31B31D" w:rsidR="006768E4" w:rsidRDefault="006768E4">
      <w:r w:rsidRPr="006768E4">
        <w:drawing>
          <wp:anchor distT="0" distB="0" distL="114300" distR="114300" simplePos="0" relativeHeight="251660288" behindDoc="0" locked="0" layoutInCell="1" allowOverlap="1" wp14:anchorId="1A272D47" wp14:editId="014DE917">
            <wp:simplePos x="0" y="0"/>
            <wp:positionH relativeFrom="margin">
              <wp:align>left</wp:align>
            </wp:positionH>
            <wp:positionV relativeFrom="paragraph">
              <wp:posOffset>243277</wp:posOffset>
            </wp:positionV>
            <wp:extent cx="5871410" cy="2430791"/>
            <wp:effectExtent l="0" t="0" r="0" b="7620"/>
            <wp:wrapNone/>
            <wp:docPr id="1842300666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00666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410" cy="243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C1C8" w14:textId="4BF3A5F0" w:rsidR="006768E4" w:rsidRDefault="006768E4"/>
    <w:p w14:paraId="52F22701" w14:textId="44F4BC82" w:rsidR="006768E4" w:rsidRDefault="006768E4"/>
    <w:p w14:paraId="6056D1EB" w14:textId="77777777" w:rsidR="006768E4" w:rsidRDefault="006768E4"/>
    <w:p w14:paraId="4BD294E8" w14:textId="77777777" w:rsidR="006768E4" w:rsidRDefault="006768E4"/>
    <w:p w14:paraId="78DF0BC2" w14:textId="77777777" w:rsidR="006768E4" w:rsidRDefault="006768E4"/>
    <w:p w14:paraId="7D93E663" w14:textId="77777777" w:rsidR="006768E4" w:rsidRDefault="006768E4"/>
    <w:p w14:paraId="4B4D803B" w14:textId="22A1E91F" w:rsidR="009A7BD4" w:rsidRDefault="009A7BD4"/>
    <w:p w14:paraId="372E2563" w14:textId="77777777" w:rsidR="006768E4" w:rsidRDefault="006768E4"/>
    <w:p w14:paraId="26F412E6" w14:textId="0D635DF9" w:rsidR="006768E4" w:rsidRDefault="006768E4"/>
    <w:p w14:paraId="3272EF14" w14:textId="3818C032" w:rsidR="006768E4" w:rsidRDefault="006768E4">
      <w:r w:rsidRPr="006768E4">
        <w:drawing>
          <wp:anchor distT="0" distB="0" distL="114300" distR="114300" simplePos="0" relativeHeight="251661312" behindDoc="0" locked="0" layoutInCell="1" allowOverlap="1" wp14:anchorId="3762D13C" wp14:editId="2892147C">
            <wp:simplePos x="0" y="0"/>
            <wp:positionH relativeFrom="margin">
              <wp:align>left</wp:align>
            </wp:positionH>
            <wp:positionV relativeFrom="paragraph">
              <wp:posOffset>130108</wp:posOffset>
            </wp:positionV>
            <wp:extent cx="5871210" cy="4163060"/>
            <wp:effectExtent l="0" t="0" r="0" b="8890"/>
            <wp:wrapNone/>
            <wp:docPr id="1287913152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13152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28612" w14:textId="77777777" w:rsidR="006768E4" w:rsidRDefault="006768E4"/>
    <w:p w14:paraId="2621F226" w14:textId="77777777" w:rsidR="006768E4" w:rsidRDefault="006768E4"/>
    <w:p w14:paraId="3D9BE638" w14:textId="77777777" w:rsidR="006768E4" w:rsidRDefault="006768E4"/>
    <w:p w14:paraId="2CB067AD" w14:textId="77777777" w:rsidR="006768E4" w:rsidRDefault="006768E4"/>
    <w:p w14:paraId="64134B48" w14:textId="77777777" w:rsidR="006768E4" w:rsidRDefault="006768E4"/>
    <w:p w14:paraId="3E77002B" w14:textId="77777777" w:rsidR="006768E4" w:rsidRDefault="006768E4"/>
    <w:p w14:paraId="328F981D" w14:textId="77777777" w:rsidR="006768E4" w:rsidRDefault="006768E4"/>
    <w:p w14:paraId="18475E62" w14:textId="77777777" w:rsidR="006768E4" w:rsidRDefault="006768E4"/>
    <w:p w14:paraId="6790D105" w14:textId="77777777" w:rsidR="006768E4" w:rsidRDefault="006768E4"/>
    <w:p w14:paraId="230370B3" w14:textId="77777777" w:rsidR="006768E4" w:rsidRDefault="006768E4"/>
    <w:p w14:paraId="6E977AF6" w14:textId="77777777" w:rsidR="006768E4" w:rsidRDefault="006768E4"/>
    <w:p w14:paraId="13484334" w14:textId="77777777" w:rsidR="006768E4" w:rsidRDefault="006768E4"/>
    <w:p w14:paraId="7693E765" w14:textId="77777777" w:rsidR="006768E4" w:rsidRDefault="006768E4"/>
    <w:p w14:paraId="450248AB" w14:textId="77777777" w:rsidR="006768E4" w:rsidRDefault="006768E4"/>
    <w:p w14:paraId="41E96500" w14:textId="77777777" w:rsidR="006768E4" w:rsidRDefault="006768E4"/>
    <w:p w14:paraId="40441E45" w14:textId="77777777" w:rsidR="006768E4" w:rsidRDefault="006768E4"/>
    <w:p w14:paraId="07601CCF" w14:textId="77777777" w:rsidR="006768E4" w:rsidRDefault="006768E4"/>
    <w:p w14:paraId="1919026E" w14:textId="48183CD0" w:rsidR="006768E4" w:rsidRDefault="004A422B">
      <w:r w:rsidRPr="00182FD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9745C88" wp14:editId="1D8FB776">
            <wp:simplePos x="0" y="0"/>
            <wp:positionH relativeFrom="margin">
              <wp:posOffset>287655</wp:posOffset>
            </wp:positionH>
            <wp:positionV relativeFrom="paragraph">
              <wp:posOffset>4281170</wp:posOffset>
            </wp:positionV>
            <wp:extent cx="5486400" cy="4206875"/>
            <wp:effectExtent l="0" t="0" r="0" b="3175"/>
            <wp:wrapNone/>
            <wp:docPr id="645730424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30424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FD7">
        <w:rPr>
          <w:noProof/>
        </w:rPr>
        <w:drawing>
          <wp:anchor distT="0" distB="0" distL="114300" distR="114300" simplePos="0" relativeHeight="251663360" behindDoc="0" locked="0" layoutInCell="1" allowOverlap="1" wp14:anchorId="6AA34BD7" wp14:editId="2C2F6D64">
            <wp:simplePos x="0" y="0"/>
            <wp:positionH relativeFrom="column">
              <wp:posOffset>248920</wp:posOffset>
            </wp:positionH>
            <wp:positionV relativeFrom="paragraph">
              <wp:posOffset>-456598</wp:posOffset>
            </wp:positionV>
            <wp:extent cx="5486400" cy="4369435"/>
            <wp:effectExtent l="0" t="0" r="0" b="0"/>
            <wp:wrapNone/>
            <wp:docPr id="1627826907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26907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68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E4"/>
    <w:rsid w:val="004A422B"/>
    <w:rsid w:val="00650C95"/>
    <w:rsid w:val="006768E4"/>
    <w:rsid w:val="00705AFF"/>
    <w:rsid w:val="00793362"/>
    <w:rsid w:val="009A7BD4"/>
    <w:rsid w:val="00BB13EB"/>
    <w:rsid w:val="00F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7550"/>
  <w15:chartTrackingRefBased/>
  <w15:docId w15:val="{AEA36E8A-5EC1-454E-A90A-235DC8A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6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68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6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68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6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6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6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6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68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6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68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68E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68E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68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68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68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68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6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6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6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6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68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68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68E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68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68E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68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30</Characters>
  <Application>Microsoft Office Word</Application>
  <DocSecurity>0</DocSecurity>
  <Lines>1</Lines>
  <Paragraphs>1</Paragraphs>
  <ScaleCrop>false</ScaleCrop>
  <Company>CSC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Marie-Thérèse Veillette-Matte</dc:creator>
  <cp:keywords/>
  <dc:description/>
  <cp:lastModifiedBy>Marie-Thérèse Veillette-Matte</cp:lastModifiedBy>
  <cp:revision>2</cp:revision>
  <dcterms:created xsi:type="dcterms:W3CDTF">2025-05-06T12:33:00Z</dcterms:created>
  <dcterms:modified xsi:type="dcterms:W3CDTF">2025-05-06T12:37:00Z</dcterms:modified>
</cp:coreProperties>
</file>