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748F9" w14:textId="77777777" w:rsidR="00574F86" w:rsidRDefault="00394813">
      <w:r>
        <w:t>Get Lucky</w:t>
      </w:r>
    </w:p>
    <w:p w14:paraId="30976913" w14:textId="77777777" w:rsidR="00394813" w:rsidRDefault="00394813"/>
    <w:p w14:paraId="3BA6D80B" w14:textId="77777777" w:rsidR="00394813" w:rsidRDefault="00394813" w:rsidP="00394813">
      <w:pPr>
        <w:ind w:firstLine="708"/>
      </w:pPr>
      <w:r>
        <w:t>Accords</w:t>
      </w:r>
    </w:p>
    <w:p w14:paraId="0ABAE52E" w14:textId="77777777" w:rsidR="00394813" w:rsidRDefault="00394813" w:rsidP="00394813">
      <w:pPr>
        <w:ind w:firstLine="708"/>
      </w:pPr>
      <w:r>
        <w:t xml:space="preserve">                Bm</w:t>
      </w:r>
      <w:r>
        <w:tab/>
        <w:t xml:space="preserve">      D</w:t>
      </w:r>
      <w:r>
        <w:tab/>
        <w:t xml:space="preserve">          F#m</w:t>
      </w:r>
      <w:r>
        <w:tab/>
        <w:t xml:space="preserve">        E</w:t>
      </w:r>
    </w:p>
    <w:p w14:paraId="3EF6DE9E" w14:textId="77777777" w:rsidR="00394813" w:rsidRDefault="00394813" w:rsidP="00394813">
      <w:r>
        <w:t>Flûte alto             si               ré           Fa#           mi</w:t>
      </w:r>
    </w:p>
    <w:p w14:paraId="1FC72320" w14:textId="77777777" w:rsidR="00394813" w:rsidRDefault="00394813" w:rsidP="00394813">
      <w:r>
        <w:t>Flûte soprano 1    ré              fa#         la               si</w:t>
      </w:r>
    </w:p>
    <w:p w14:paraId="359B404B" w14:textId="77777777" w:rsidR="00394813" w:rsidRDefault="00394813" w:rsidP="00394813">
      <w:r>
        <w:t xml:space="preserve">Flûte soprano 2    fa#           la             la              mi </w:t>
      </w:r>
    </w:p>
    <w:p w14:paraId="1FFE4388" w14:textId="77777777" w:rsidR="00394813" w:rsidRDefault="00394813" w:rsidP="00394813">
      <w:r>
        <w:t>Notes jouées en rondes.</w:t>
      </w:r>
    </w:p>
    <w:p w14:paraId="78717A6A" w14:textId="77777777" w:rsidR="00394813" w:rsidRDefault="00394813" w:rsidP="00394813"/>
    <w:p w14:paraId="347235AF" w14:textId="77777777" w:rsidR="00394813" w:rsidRDefault="00394813" w:rsidP="00394813">
      <w:r>
        <w:t>Tablettes accords joués en blanches.</w:t>
      </w:r>
    </w:p>
    <w:p w14:paraId="1C825A1C" w14:textId="77777777" w:rsidR="00394813" w:rsidRDefault="00394813" w:rsidP="00394813">
      <w:r>
        <w:t xml:space="preserve">Nous ajoutons aux tablettes une batterie. </w:t>
      </w:r>
    </w:p>
    <w:p w14:paraId="4FC7AE5A" w14:textId="77777777" w:rsidR="00394813" w:rsidRDefault="00394813" w:rsidP="00394813"/>
    <w:p w14:paraId="3A7885CB" w14:textId="77777777" w:rsidR="00394813" w:rsidRDefault="00394813" w:rsidP="00394813">
      <w:r>
        <w:t>À vous d’ajouter les instruments de votre choix et d’écrire la partition. Nous la jouons de mémoire.</w:t>
      </w:r>
      <w:r w:rsidR="009C1F5D">
        <w:t xml:space="preserve"> </w:t>
      </w:r>
    </w:p>
    <w:p w14:paraId="3CB18115" w14:textId="77777777" w:rsidR="009C1F5D" w:rsidRDefault="009C1F5D" w:rsidP="00394813"/>
    <w:p w14:paraId="00B1CF49" w14:textId="77777777" w:rsidR="009C1F5D" w:rsidRDefault="009C1F5D" w:rsidP="00394813"/>
    <w:p w14:paraId="4069D007" w14:textId="0661B22F" w:rsidR="009C1F5D" w:rsidRDefault="00372663" w:rsidP="00394813">
      <w:r>
        <w:t>Ordinary Love</w:t>
      </w:r>
      <w:r w:rsidR="009C1F5D">
        <w:t xml:space="preserve"> du groupe U2 est écrite dans le même style avec 4 accords.</w:t>
      </w:r>
    </w:p>
    <w:p w14:paraId="6CFD6A32" w14:textId="77777777" w:rsidR="00372663" w:rsidRDefault="00372663" w:rsidP="00394813"/>
    <w:p w14:paraId="50DFF80C" w14:textId="725D0B7B" w:rsidR="00372663" w:rsidRDefault="00372663" w:rsidP="00394813">
      <w:r>
        <w:t xml:space="preserve">C#m    G#m    B      </w:t>
      </w:r>
      <w:bookmarkStart w:id="0" w:name="_GoBack"/>
      <w:bookmarkEnd w:id="0"/>
      <w:r>
        <w:t>F#m</w:t>
      </w:r>
    </w:p>
    <w:sectPr w:rsidR="00372663" w:rsidSect="00574F86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13"/>
    <w:rsid w:val="00372663"/>
    <w:rsid w:val="00394813"/>
    <w:rsid w:val="006D218D"/>
    <w:rsid w:val="009C1F5D"/>
    <w:rsid w:val="00B5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5531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EastAsia" w:hAnsi="Comic Sans MS" w:cs="Times New Roman"/>
        <w:sz w:val="24"/>
        <w:szCs w:val="24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EastAsia" w:hAnsi="Comic Sans MS" w:cs="Times New Roman"/>
        <w:sz w:val="24"/>
        <w:szCs w:val="24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495</Characters>
  <Application>Microsoft Macintosh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 CSP</dc:creator>
  <cp:keywords/>
  <dc:description/>
  <cp:lastModifiedBy>CSP CSP</cp:lastModifiedBy>
  <cp:revision>3</cp:revision>
  <dcterms:created xsi:type="dcterms:W3CDTF">2014-05-07T00:12:00Z</dcterms:created>
  <dcterms:modified xsi:type="dcterms:W3CDTF">2014-05-13T02:15:00Z</dcterms:modified>
</cp:coreProperties>
</file>